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A17" w:rsidRPr="00503E42" w:rsidRDefault="007D0594" w:rsidP="00C67A17">
      <w:pPr>
        <w:jc w:val="center"/>
        <w:rPr>
          <w:rFonts w:ascii="AdarshaLipiExp" w:hAnsi="AdarshaLipiExp" w:cs="Arial"/>
          <w:b/>
          <w:sz w:val="24"/>
          <w:szCs w:val="24"/>
          <w:u w:val="single"/>
        </w:rPr>
      </w:pPr>
      <w:r w:rsidRPr="00503E42">
        <w:rPr>
          <w:rFonts w:ascii="AdarshaLipiExp" w:hAnsi="AdarshaLipiExp" w:cs="Arial"/>
          <w:b/>
          <w:sz w:val="24"/>
          <w:szCs w:val="24"/>
          <w:u w:val="single"/>
        </w:rPr>
        <w:t>¢hHe J­uhp¡C­V</w:t>
      </w:r>
      <w:r w:rsidR="005D4991" w:rsidRPr="00503E42">
        <w:rPr>
          <w:rFonts w:ascii="AdarshaLipiExp" w:hAnsi="AdarshaLipiExp" w:cs="Arial"/>
          <w:b/>
          <w:sz w:val="24"/>
          <w:szCs w:val="24"/>
          <w:u w:val="single"/>
        </w:rPr>
        <w:t xml:space="preserve"> fÐL¡­nl</w:t>
      </w:r>
      <w:r w:rsidR="00C67A17" w:rsidRPr="00503E42">
        <w:rPr>
          <w:rFonts w:ascii="AdarshaLipiExp" w:hAnsi="AdarshaLipiExp" w:cs="Arial"/>
          <w:b/>
          <w:sz w:val="24"/>
          <w:szCs w:val="24"/>
          <w:u w:val="single"/>
        </w:rPr>
        <w:t xml:space="preserve"> SeÉ </w:t>
      </w:r>
      <w:r w:rsidR="005D4991" w:rsidRPr="00503E42">
        <w:rPr>
          <w:rFonts w:ascii="AdarshaLipiExp" w:hAnsi="AdarshaLipiExp" w:cs="Arial"/>
          <w:b/>
          <w:sz w:val="24"/>
          <w:szCs w:val="24"/>
          <w:u w:val="single"/>
        </w:rPr>
        <w:t>p¢Qœ fÐ¢a­hce-</w:t>
      </w:r>
      <w:r w:rsidRPr="00503E42">
        <w:rPr>
          <w:rFonts w:ascii="AdarshaLipiExp" w:hAnsi="AdarshaLipiExp" w:cs="Arial"/>
          <w:b/>
          <w:sz w:val="24"/>
          <w:szCs w:val="24"/>
          <w:u w:val="single"/>
        </w:rPr>
        <w:t>­p­ÃVðl</w:t>
      </w:r>
      <w:r w:rsidR="00B90E6C" w:rsidRPr="00503E42">
        <w:rPr>
          <w:rFonts w:ascii="AdarshaLipiExp" w:hAnsi="AdarshaLipiExp" w:cs="Arial"/>
          <w:b/>
          <w:sz w:val="24"/>
          <w:szCs w:val="24"/>
          <w:u w:val="single"/>
        </w:rPr>
        <w:t xml:space="preserve"> </w:t>
      </w:r>
      <w:r w:rsidR="00C67A17" w:rsidRPr="00503E42">
        <w:rPr>
          <w:rFonts w:ascii="AdarshaLipiExp" w:hAnsi="AdarshaLipiExp" w:cs="Arial"/>
          <w:b/>
          <w:sz w:val="24"/>
          <w:szCs w:val="24"/>
          <w:u w:val="single"/>
        </w:rPr>
        <w:t>2023</w:t>
      </w:r>
    </w:p>
    <w:p w:rsidR="00C67A17" w:rsidRPr="00BA7364" w:rsidRDefault="00C67A17" w:rsidP="00C67A17">
      <w:pPr>
        <w:spacing w:after="0" w:line="240" w:lineRule="auto"/>
        <w:ind w:left="6480"/>
        <w:jc w:val="both"/>
        <w:rPr>
          <w:rFonts w:ascii="AdarshaLipiExp" w:hAnsi="AdarshaLipiExp"/>
          <w:sz w:val="4"/>
          <w:szCs w:val="4"/>
        </w:rPr>
      </w:pPr>
    </w:p>
    <w:p w:rsidR="00EB3F2A" w:rsidRPr="00503E42" w:rsidRDefault="00EB3F2A" w:rsidP="00BA7364">
      <w:pPr>
        <w:spacing w:after="0" w:line="240" w:lineRule="auto"/>
        <w:jc w:val="both"/>
        <w:rPr>
          <w:rFonts w:ascii="AdarshaLipiExp" w:hAnsi="AdarshaLipiExp"/>
          <w:sz w:val="24"/>
          <w:szCs w:val="24"/>
        </w:rPr>
      </w:pPr>
      <w:r w:rsidRPr="00503E42">
        <w:rPr>
          <w:rFonts w:ascii="AdarshaLipiExp" w:hAnsi="AdarshaLipiExp"/>
          <w:sz w:val="24"/>
          <w:szCs w:val="24"/>
        </w:rPr>
        <w:t>1z</w:t>
      </w:r>
      <w:r w:rsidRPr="00503E42">
        <w:rPr>
          <w:rFonts w:ascii="AdarshaLipiExp" w:hAnsi="AdarshaLipiExp"/>
          <w:sz w:val="24"/>
          <w:szCs w:val="24"/>
        </w:rPr>
        <w:tab/>
      </w:r>
      <w:r w:rsidRPr="00503E42">
        <w:rPr>
          <w:rFonts w:ascii="AdarshaLipiExp" w:hAnsi="AdarshaLipiExp"/>
          <w:b/>
          <w:sz w:val="24"/>
          <w:szCs w:val="24"/>
          <w:u w:val="single"/>
        </w:rPr>
        <w:t>h¡vp¢lL ¢X¢ine-2023</w:t>
      </w:r>
      <w:r w:rsidRPr="00503E42">
        <w:rPr>
          <w:rFonts w:ascii="AdarshaLipiExp" w:hAnsi="AdarshaLipiExp"/>
          <w:bCs/>
          <w:sz w:val="24"/>
          <w:szCs w:val="24"/>
          <w:u w:val="single"/>
        </w:rPr>
        <w:t>z</w:t>
      </w:r>
      <w:r w:rsidRPr="00503E42">
        <w:rPr>
          <w:rFonts w:ascii="AdarshaLipiExp" w:hAnsi="AdarshaLipiExp"/>
          <w:b/>
          <w:bCs/>
          <w:sz w:val="24"/>
          <w:szCs w:val="24"/>
        </w:rPr>
        <w:tab/>
      </w:r>
      <w:r w:rsidRPr="00503E42">
        <w:rPr>
          <w:rFonts w:ascii="AdarshaLipiExp" w:hAnsi="AdarshaLipiExp"/>
          <w:sz w:val="24"/>
          <w:szCs w:val="24"/>
        </w:rPr>
        <w:tab/>
        <w:t>Na 12 ®p­ÃVðl 2023 h¡vp¢lL ¢X¢ine-2023 Efm­rÉ Lj­X¡l ®j¡q¡Çjc A¡ë¥m Ju¡c¤c algc¡l, (¢p), He¢f¢f, ¢fHp¢p, ¢hHe 1ew ®f¡n¡­L h¡­e±S¡ ¢ei£ÑL fÉ¡­lX NË¡E­ä fÉ¡­lX f¢lcnÑe L­lez Eš² ¢X¢in­e Lj­p¡u¡XÚp A¢deÙÛ pLm LjÑLaÑ¡, e¡¢hL J Ap¡j¢lL LjÑQ¡l£hª¾c Ef¢ÙÛa ¢R­mez</w:t>
      </w:r>
    </w:p>
    <w:p w:rsidR="00EB3F2A" w:rsidRPr="00503E42" w:rsidRDefault="00E676F7" w:rsidP="00EB3F2A">
      <w:pPr>
        <w:spacing w:after="0" w:line="360" w:lineRule="auto"/>
        <w:jc w:val="both"/>
        <w:rPr>
          <w:rFonts w:ascii="AdarshaLipiExp" w:hAnsi="AdarshaLipiExp"/>
          <w:sz w:val="24"/>
          <w:szCs w:val="24"/>
        </w:rPr>
      </w:pPr>
      <w:r>
        <w:rPr>
          <w:rFonts w:ascii="AdarshaLipiExp" w:hAnsi="AdarshaLipiExp"/>
          <w:noProof/>
          <w:sz w:val="24"/>
          <w:szCs w:val="24"/>
        </w:rPr>
        <w:drawing>
          <wp:anchor distT="0" distB="0" distL="114300" distR="114300" simplePos="0" relativeHeight="251639808" behindDoc="0" locked="0" layoutInCell="1" allowOverlap="1">
            <wp:simplePos x="0" y="0"/>
            <wp:positionH relativeFrom="column">
              <wp:posOffset>1516380</wp:posOffset>
            </wp:positionH>
            <wp:positionV relativeFrom="paragraph">
              <wp:posOffset>186055</wp:posOffset>
            </wp:positionV>
            <wp:extent cx="3527425" cy="2126615"/>
            <wp:effectExtent l="19050" t="0" r="0" b="0"/>
            <wp:wrapNone/>
            <wp:docPr id="2" name="Picture 2" descr="D:\LO (W)\BN Website\September 2023\Picture\IMG_98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LO (W)\BN Website\September 2023\Picture\IMG_988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7425" cy="2126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3F2A" w:rsidRPr="00503E42" w:rsidRDefault="00EB3F2A" w:rsidP="00E676F7">
      <w:pPr>
        <w:spacing w:line="360" w:lineRule="auto"/>
        <w:jc w:val="center"/>
        <w:rPr>
          <w:rFonts w:ascii="AdarshaLipiExp" w:hAnsi="AdarshaLipiExp"/>
          <w:b/>
          <w:sz w:val="24"/>
          <w:szCs w:val="24"/>
        </w:rPr>
      </w:pPr>
    </w:p>
    <w:p w:rsidR="00EB3F2A" w:rsidRPr="00503E42" w:rsidRDefault="00EB3F2A" w:rsidP="00EB3F2A">
      <w:pPr>
        <w:spacing w:line="360" w:lineRule="auto"/>
        <w:jc w:val="both"/>
        <w:rPr>
          <w:rFonts w:ascii="AdarshaLipiExp" w:hAnsi="AdarshaLipiExp"/>
          <w:b/>
          <w:sz w:val="24"/>
          <w:szCs w:val="24"/>
        </w:rPr>
      </w:pPr>
    </w:p>
    <w:p w:rsidR="00EB3F2A" w:rsidRPr="00503E42" w:rsidRDefault="00EB3F2A" w:rsidP="00EB3F2A">
      <w:pPr>
        <w:spacing w:line="360" w:lineRule="auto"/>
        <w:jc w:val="both"/>
        <w:rPr>
          <w:rFonts w:ascii="AdarshaLipiExp" w:hAnsi="AdarshaLipiExp"/>
          <w:b/>
          <w:sz w:val="24"/>
          <w:szCs w:val="24"/>
        </w:rPr>
      </w:pPr>
    </w:p>
    <w:p w:rsidR="00EB3F2A" w:rsidRPr="00503E42" w:rsidRDefault="00EB3F2A" w:rsidP="00EB3F2A">
      <w:pPr>
        <w:spacing w:line="360" w:lineRule="auto"/>
        <w:jc w:val="both"/>
        <w:rPr>
          <w:rFonts w:ascii="AdarshaLipiExp" w:hAnsi="AdarshaLipiExp"/>
          <w:b/>
          <w:sz w:val="24"/>
          <w:szCs w:val="24"/>
        </w:rPr>
      </w:pPr>
    </w:p>
    <w:p w:rsidR="00EB3F2A" w:rsidRPr="00503E42" w:rsidRDefault="00EB3F2A" w:rsidP="00EB3F2A">
      <w:pPr>
        <w:spacing w:line="360" w:lineRule="auto"/>
        <w:jc w:val="both"/>
        <w:rPr>
          <w:rFonts w:ascii="AdarshaLipiExp" w:hAnsi="AdarshaLipiExp"/>
          <w:b/>
          <w:sz w:val="24"/>
          <w:szCs w:val="24"/>
        </w:rPr>
      </w:pPr>
    </w:p>
    <w:p w:rsidR="00E676F7" w:rsidRDefault="00E676F7" w:rsidP="00EB3F2A">
      <w:pPr>
        <w:spacing w:line="360" w:lineRule="auto"/>
        <w:jc w:val="center"/>
        <w:rPr>
          <w:rFonts w:ascii="AdarshaLipiExp" w:hAnsi="AdarshaLipiExp"/>
          <w:bCs/>
          <w:sz w:val="24"/>
          <w:szCs w:val="24"/>
        </w:rPr>
      </w:pPr>
    </w:p>
    <w:p w:rsidR="00EB3F2A" w:rsidRPr="00CB31DC" w:rsidRDefault="00EB3F2A" w:rsidP="00EB3F2A">
      <w:pPr>
        <w:spacing w:line="360" w:lineRule="auto"/>
        <w:jc w:val="center"/>
        <w:rPr>
          <w:rFonts w:ascii="AdarshaLipiExp" w:hAnsi="AdarshaLipiExp"/>
          <w:bCs/>
          <w:sz w:val="24"/>
          <w:szCs w:val="24"/>
        </w:rPr>
      </w:pPr>
      <w:r w:rsidRPr="00CB31DC">
        <w:rPr>
          <w:rFonts w:ascii="AdarshaLipiExp" w:hAnsi="AdarshaLipiExp"/>
          <w:bCs/>
          <w:sz w:val="24"/>
          <w:szCs w:val="24"/>
        </w:rPr>
        <w:t>¢Qœ-</w:t>
      </w:r>
      <w:r w:rsidR="00CB31DC">
        <w:rPr>
          <w:rFonts w:ascii="AdarshaLipiExp" w:hAnsi="AdarshaLipiExp"/>
          <w:bCs/>
          <w:sz w:val="24"/>
          <w:szCs w:val="24"/>
        </w:rPr>
        <w:t>1(M)x</w:t>
      </w:r>
      <w:r w:rsidRPr="00CB31DC">
        <w:rPr>
          <w:rFonts w:ascii="AdarshaLipiExp" w:hAnsi="AdarshaLipiExp"/>
          <w:bCs/>
          <w:sz w:val="24"/>
          <w:szCs w:val="24"/>
        </w:rPr>
        <w:t xml:space="preserve"> Lj­p¡u¡XÚp LaÑªL ¢X¢ine f¢lcnÑez</w:t>
      </w:r>
    </w:p>
    <w:p w:rsidR="00EB3F2A" w:rsidRPr="00503E42" w:rsidRDefault="00EB3F2A" w:rsidP="00BA7364">
      <w:pPr>
        <w:spacing w:line="240" w:lineRule="auto"/>
        <w:jc w:val="both"/>
        <w:rPr>
          <w:rFonts w:ascii="AdarshaLipiExp" w:hAnsi="AdarshaLipiExp"/>
          <w:sz w:val="24"/>
          <w:szCs w:val="24"/>
        </w:rPr>
      </w:pPr>
      <w:r w:rsidRPr="00503E42">
        <w:rPr>
          <w:rFonts w:ascii="AdarshaLipiExp" w:hAnsi="AdarshaLipiExp"/>
          <w:b/>
          <w:sz w:val="24"/>
          <w:szCs w:val="24"/>
        </w:rPr>
        <w:t>2z</w:t>
      </w:r>
      <w:r w:rsidRPr="00503E42">
        <w:rPr>
          <w:rFonts w:ascii="AdarshaLipiExp" w:hAnsi="AdarshaLipiExp"/>
          <w:b/>
          <w:sz w:val="24"/>
          <w:szCs w:val="24"/>
        </w:rPr>
        <w:tab/>
      </w:r>
      <w:r w:rsidRPr="00503E42">
        <w:rPr>
          <w:rFonts w:ascii="AdarshaLipiExp" w:hAnsi="AdarshaLipiExp"/>
          <w:b/>
          <w:sz w:val="24"/>
          <w:szCs w:val="24"/>
          <w:u w:val="single"/>
        </w:rPr>
        <w:t>h¡vp¢lL f¢lcnÑZ-2023</w:t>
      </w:r>
      <w:r w:rsidRPr="00CB31DC">
        <w:rPr>
          <w:rFonts w:ascii="AdarshaLipiExp" w:hAnsi="AdarshaLipiExp"/>
          <w:bCs/>
          <w:sz w:val="24"/>
          <w:szCs w:val="24"/>
        </w:rPr>
        <w:t>z</w:t>
      </w:r>
      <w:r w:rsidRPr="00503E42">
        <w:rPr>
          <w:rFonts w:ascii="AdarshaLipiExp" w:hAnsi="AdarshaLipiExp"/>
          <w:b/>
          <w:sz w:val="24"/>
          <w:szCs w:val="24"/>
        </w:rPr>
        <w:tab/>
      </w:r>
      <w:r w:rsidRPr="00503E42">
        <w:rPr>
          <w:rFonts w:ascii="AdarshaLipiExp" w:hAnsi="AdarshaLipiExp"/>
          <w:b/>
          <w:sz w:val="24"/>
          <w:szCs w:val="24"/>
        </w:rPr>
        <w:tab/>
      </w:r>
      <w:r w:rsidRPr="00503E42">
        <w:rPr>
          <w:rFonts w:ascii="AdarshaLipiExp" w:hAnsi="AdarshaLipiExp"/>
          <w:sz w:val="24"/>
          <w:szCs w:val="24"/>
        </w:rPr>
        <w:t xml:space="preserve">Na 17 ­p­ÃVðl 2023 Lj­X¡l ®j¡q¡Çjc A¡ë¥m Ju¡c¤c algc¡l, (¢p), He¢f¢f, ¢fHp¢p, ¢hHe LaÑªL h¡­e±S¡ ¢ei£ÑL Oy¡¢Vl h¡vp¢lL f¢lcnÑe Ae¤¢ùa quz </w:t>
      </w:r>
    </w:p>
    <w:p w:rsidR="00EB3F2A" w:rsidRPr="00503E42" w:rsidRDefault="00BA7364" w:rsidP="00EB3F2A">
      <w:pPr>
        <w:spacing w:line="360" w:lineRule="auto"/>
        <w:jc w:val="both"/>
        <w:rPr>
          <w:rFonts w:ascii="AdarshaLipiExp" w:hAnsi="AdarshaLipiExp"/>
          <w:sz w:val="24"/>
          <w:szCs w:val="24"/>
        </w:rPr>
      </w:pPr>
      <w:r>
        <w:rPr>
          <w:rFonts w:ascii="AdarshaLipiExp" w:hAnsi="AdarshaLipiExp"/>
          <w:noProof/>
          <w:sz w:val="24"/>
          <w:szCs w:val="24"/>
        </w:rPr>
        <w:drawing>
          <wp:anchor distT="0" distB="0" distL="114300" distR="114300" simplePos="0" relativeHeight="251641856" behindDoc="0" locked="0" layoutInCell="1" allowOverlap="1">
            <wp:simplePos x="0" y="0"/>
            <wp:positionH relativeFrom="column">
              <wp:posOffset>1595476</wp:posOffset>
            </wp:positionH>
            <wp:positionV relativeFrom="paragraph">
              <wp:posOffset>109271</wp:posOffset>
            </wp:positionV>
            <wp:extent cx="3571773" cy="1967789"/>
            <wp:effectExtent l="19050" t="0" r="0" b="0"/>
            <wp:wrapNone/>
            <wp:docPr id="3" name="Picture 3" descr="D:\LO (W)\BN Website\September 2023\Picture\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LO (W)\BN Website\September 2023\Picture\IMG_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2713" cy="1968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3F2A" w:rsidRPr="00503E42" w:rsidRDefault="00EB3F2A" w:rsidP="00EB3F2A">
      <w:pPr>
        <w:spacing w:line="360" w:lineRule="auto"/>
        <w:jc w:val="center"/>
        <w:rPr>
          <w:rFonts w:ascii="AdarshaLipiExp" w:hAnsi="AdarshaLipiExp"/>
          <w:sz w:val="24"/>
          <w:szCs w:val="24"/>
        </w:rPr>
      </w:pPr>
    </w:p>
    <w:p w:rsidR="00EB3F2A" w:rsidRPr="00503E42" w:rsidRDefault="00EB3F2A" w:rsidP="00EB3F2A">
      <w:pPr>
        <w:spacing w:line="240" w:lineRule="auto"/>
        <w:ind w:left="720"/>
        <w:jc w:val="center"/>
        <w:rPr>
          <w:rFonts w:ascii="AdarshaLipiExp" w:hAnsi="AdarshaLipiExp"/>
          <w:b/>
          <w:sz w:val="24"/>
          <w:szCs w:val="24"/>
        </w:rPr>
      </w:pPr>
    </w:p>
    <w:p w:rsidR="00EB3F2A" w:rsidRPr="00503E42" w:rsidRDefault="00EB3F2A" w:rsidP="00EB3F2A">
      <w:pPr>
        <w:spacing w:line="240" w:lineRule="auto"/>
        <w:ind w:left="720"/>
        <w:jc w:val="center"/>
        <w:rPr>
          <w:rFonts w:ascii="AdarshaLipiExp" w:hAnsi="AdarshaLipiExp"/>
          <w:b/>
          <w:sz w:val="24"/>
          <w:szCs w:val="24"/>
        </w:rPr>
      </w:pPr>
    </w:p>
    <w:p w:rsidR="00EB3F2A" w:rsidRPr="00503E42" w:rsidRDefault="00EB3F2A" w:rsidP="00EB3F2A">
      <w:pPr>
        <w:spacing w:line="240" w:lineRule="auto"/>
        <w:ind w:left="720"/>
        <w:jc w:val="center"/>
        <w:rPr>
          <w:rFonts w:ascii="AdarshaLipiExp" w:hAnsi="AdarshaLipiExp"/>
          <w:b/>
          <w:sz w:val="24"/>
          <w:szCs w:val="24"/>
        </w:rPr>
      </w:pPr>
    </w:p>
    <w:p w:rsidR="00EB3F2A" w:rsidRPr="00503E42" w:rsidRDefault="00EB3F2A" w:rsidP="00EB3F2A">
      <w:pPr>
        <w:spacing w:line="240" w:lineRule="auto"/>
        <w:ind w:left="720"/>
        <w:jc w:val="center"/>
        <w:rPr>
          <w:rFonts w:ascii="AdarshaLipiExp" w:hAnsi="AdarshaLipiExp"/>
          <w:b/>
          <w:sz w:val="24"/>
          <w:szCs w:val="24"/>
        </w:rPr>
      </w:pPr>
    </w:p>
    <w:p w:rsidR="00CB31DC" w:rsidRDefault="00CB31DC" w:rsidP="00EB3F2A">
      <w:pPr>
        <w:spacing w:line="240" w:lineRule="auto"/>
        <w:ind w:left="720"/>
        <w:jc w:val="center"/>
        <w:rPr>
          <w:rFonts w:ascii="AdarshaLipiExp" w:hAnsi="AdarshaLipiExp"/>
          <w:b/>
          <w:sz w:val="24"/>
          <w:szCs w:val="24"/>
        </w:rPr>
      </w:pPr>
    </w:p>
    <w:p w:rsidR="00EB3F2A" w:rsidRPr="00CB31DC" w:rsidRDefault="00CB31DC" w:rsidP="00743964">
      <w:pPr>
        <w:spacing w:line="240" w:lineRule="auto"/>
        <w:ind w:left="720"/>
        <w:jc w:val="center"/>
        <w:rPr>
          <w:rFonts w:ascii="AdarshaLipiExp" w:hAnsi="AdarshaLipiExp"/>
          <w:bCs/>
          <w:sz w:val="24"/>
          <w:szCs w:val="24"/>
        </w:rPr>
      </w:pPr>
      <w:r>
        <w:rPr>
          <w:rFonts w:ascii="AdarshaLipiExp" w:hAnsi="AdarshaLipiExp"/>
          <w:bCs/>
          <w:sz w:val="24"/>
          <w:szCs w:val="24"/>
        </w:rPr>
        <w:t>¢Qœ-2x</w:t>
      </w:r>
      <w:r w:rsidR="00EB3F2A" w:rsidRPr="00CB31DC">
        <w:rPr>
          <w:rFonts w:ascii="AdarshaLipiExp" w:hAnsi="AdarshaLipiExp"/>
          <w:bCs/>
          <w:sz w:val="24"/>
          <w:szCs w:val="24"/>
        </w:rPr>
        <w:t xml:space="preserve"> Lj­p¡u¡XÚp LaÑªL h¡vp¢lL f¢lcnÑez</w:t>
      </w:r>
    </w:p>
    <w:p w:rsidR="00EB3F2A" w:rsidRDefault="00BA7364" w:rsidP="00BA7364">
      <w:pPr>
        <w:spacing w:line="240" w:lineRule="auto"/>
        <w:jc w:val="both"/>
        <w:rPr>
          <w:rFonts w:ascii="AdarshaLipiExp" w:hAnsi="AdarshaLipiExp"/>
          <w:sz w:val="24"/>
          <w:szCs w:val="24"/>
        </w:rPr>
      </w:pPr>
      <w:r>
        <w:rPr>
          <w:rFonts w:ascii="AdarshaLipiExp" w:hAnsi="AdarshaLipiExp"/>
          <w:b/>
          <w:noProof/>
          <w:sz w:val="24"/>
          <w:szCs w:val="24"/>
        </w:rPr>
        <w:drawing>
          <wp:anchor distT="0" distB="0" distL="114300" distR="114300" simplePos="0" relativeHeight="251643904" behindDoc="0" locked="0" layoutInCell="1" allowOverlap="1">
            <wp:simplePos x="0" y="0"/>
            <wp:positionH relativeFrom="column">
              <wp:posOffset>1407662</wp:posOffset>
            </wp:positionH>
            <wp:positionV relativeFrom="paragraph">
              <wp:posOffset>905510</wp:posOffset>
            </wp:positionV>
            <wp:extent cx="3851201" cy="2073349"/>
            <wp:effectExtent l="19050" t="0" r="0" b="0"/>
            <wp:wrapNone/>
            <wp:docPr id="5" name="Picture 6" descr="D:\LO (W)\BN Website\September 2023\Picture\WhatsApp Image 2023-10-15 at 11.54.29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LO (W)\BN Website\September 2023\Picture\WhatsApp Image 2023-10-15 at 11.54.29 AM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0691" cy="2073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B3F2A" w:rsidRPr="00503E42">
        <w:rPr>
          <w:rFonts w:ascii="AdarshaLipiExp" w:hAnsi="AdarshaLipiExp"/>
          <w:b/>
          <w:sz w:val="24"/>
          <w:szCs w:val="24"/>
        </w:rPr>
        <w:t>3z</w:t>
      </w:r>
      <w:r w:rsidR="00EB3F2A" w:rsidRPr="00503E42">
        <w:rPr>
          <w:rFonts w:ascii="AdarshaLipiExp" w:hAnsi="AdarshaLipiExp"/>
          <w:sz w:val="24"/>
          <w:szCs w:val="24"/>
        </w:rPr>
        <w:tab/>
      </w:r>
      <w:r w:rsidR="00EB3F2A" w:rsidRPr="00503E42">
        <w:rPr>
          <w:rFonts w:ascii="AdarshaLipiExp" w:hAnsi="AdarshaLipiExp"/>
          <w:b/>
          <w:sz w:val="24"/>
          <w:szCs w:val="24"/>
          <w:u w:val="single"/>
        </w:rPr>
        <w:t>A­ØVÌ¢mu¡e X¡C¢iw ¢V­jl p¡­b ®k±b Ae¤n£me</w:t>
      </w:r>
      <w:r w:rsidR="00EB3F2A" w:rsidRPr="00743964">
        <w:rPr>
          <w:rFonts w:ascii="AdarshaLipiExp" w:hAnsi="AdarshaLipiExp"/>
          <w:bCs/>
          <w:sz w:val="24"/>
          <w:szCs w:val="24"/>
        </w:rPr>
        <w:t>z</w:t>
      </w:r>
      <w:r w:rsidR="00EB3F2A" w:rsidRPr="00503E42">
        <w:rPr>
          <w:rFonts w:ascii="AdarshaLipiExp" w:hAnsi="AdarshaLipiExp"/>
          <w:b/>
          <w:sz w:val="24"/>
          <w:szCs w:val="24"/>
        </w:rPr>
        <w:tab/>
      </w:r>
      <w:r w:rsidR="00EB3F2A" w:rsidRPr="00503E42">
        <w:rPr>
          <w:rFonts w:ascii="AdarshaLipiExp" w:hAnsi="AdarshaLipiExp"/>
          <w:sz w:val="24"/>
          <w:szCs w:val="24"/>
        </w:rPr>
        <w:tab/>
        <w:t xml:space="preserve">Na 26-30 ®p­ÃVðl 2023 a¡¢lM A­ØVÌ¢mu¡e X¡C¢iw ¢V­jl 08 Se Hhw Aœ pwÙÛ¡l CJ¢X ­ú¡u¡XÊ­el 10 S­el HL¢V cm </w:t>
      </w:r>
      <w:r>
        <w:rPr>
          <w:rFonts w:ascii="AdarshaLipiExp" w:hAnsi="AdarshaLipiExp"/>
          <w:sz w:val="24"/>
          <w:szCs w:val="24"/>
        </w:rPr>
        <w:t xml:space="preserve">®k±bi¡­h </w:t>
      </w:r>
      <w:r w:rsidR="00EB3F2A" w:rsidRPr="00503E42">
        <w:rPr>
          <w:rFonts w:ascii="AdarshaLipiExp" w:hAnsi="AdarshaLipiExp"/>
          <w:sz w:val="24"/>
          <w:szCs w:val="24"/>
        </w:rPr>
        <w:t>Ae¤n£m­e AwnNËqZ L­lz Eš² Ae¤n£m­e ¢j„X NÉ¡p X¡C¢iw, A¡¢V¢jp Hhw mÉ¡ä ®hCSX ýL Hä m¡Ce ¢ho­ul Efl Ae¤n£me Ae¤¢ùa quz Eš² Ae¤ù¡­e Lj­X¡l ®p¡u¡XÚp Lj¡ä pq AeÉ¡eÉ LjÑLaÑ¡hª¾c Ef¢ÙÛa ¢R­mez</w:t>
      </w:r>
    </w:p>
    <w:p w:rsidR="00E676F7" w:rsidRDefault="00E676F7" w:rsidP="00EB3F2A">
      <w:pPr>
        <w:spacing w:line="360" w:lineRule="auto"/>
        <w:jc w:val="both"/>
        <w:rPr>
          <w:rFonts w:ascii="AdarshaLipiExp" w:hAnsi="AdarshaLipiExp"/>
          <w:sz w:val="24"/>
          <w:szCs w:val="24"/>
        </w:rPr>
      </w:pPr>
    </w:p>
    <w:p w:rsidR="00E676F7" w:rsidRDefault="00E676F7" w:rsidP="00EB3F2A">
      <w:pPr>
        <w:spacing w:line="360" w:lineRule="auto"/>
        <w:jc w:val="both"/>
        <w:rPr>
          <w:rFonts w:ascii="AdarshaLipiExp" w:hAnsi="AdarshaLipiExp"/>
          <w:sz w:val="24"/>
          <w:szCs w:val="24"/>
        </w:rPr>
      </w:pPr>
    </w:p>
    <w:p w:rsidR="00E676F7" w:rsidRDefault="00E676F7" w:rsidP="00EB3F2A">
      <w:pPr>
        <w:spacing w:line="360" w:lineRule="auto"/>
        <w:jc w:val="both"/>
        <w:rPr>
          <w:rFonts w:ascii="AdarshaLipiExp" w:hAnsi="AdarshaLipiExp"/>
          <w:sz w:val="24"/>
          <w:szCs w:val="24"/>
        </w:rPr>
      </w:pPr>
    </w:p>
    <w:p w:rsidR="00E676F7" w:rsidRPr="00503E42" w:rsidRDefault="00E676F7" w:rsidP="00EB3F2A">
      <w:pPr>
        <w:spacing w:line="360" w:lineRule="auto"/>
        <w:jc w:val="both"/>
        <w:rPr>
          <w:rFonts w:ascii="AdarshaLipiExp" w:hAnsi="AdarshaLipiExp"/>
          <w:sz w:val="24"/>
          <w:szCs w:val="24"/>
        </w:rPr>
      </w:pPr>
    </w:p>
    <w:p w:rsidR="00EB3F2A" w:rsidRPr="00503E42" w:rsidRDefault="00EB3F2A" w:rsidP="00EB3F2A">
      <w:pPr>
        <w:spacing w:line="240" w:lineRule="auto"/>
        <w:ind w:left="720"/>
        <w:jc w:val="center"/>
        <w:rPr>
          <w:rFonts w:ascii="AdarshaLipiExp" w:hAnsi="AdarshaLipiExp"/>
          <w:b/>
          <w:sz w:val="24"/>
          <w:szCs w:val="24"/>
        </w:rPr>
      </w:pPr>
    </w:p>
    <w:p w:rsidR="00EB3F2A" w:rsidRPr="00503E42" w:rsidRDefault="00EB3F2A" w:rsidP="00EB3F2A">
      <w:pPr>
        <w:spacing w:line="240" w:lineRule="auto"/>
        <w:ind w:left="720"/>
        <w:jc w:val="center"/>
        <w:rPr>
          <w:rFonts w:ascii="AdarshaLipiExp" w:hAnsi="AdarshaLipiExp"/>
          <w:b/>
          <w:sz w:val="24"/>
          <w:szCs w:val="24"/>
        </w:rPr>
      </w:pPr>
    </w:p>
    <w:p w:rsidR="00EB3F2A" w:rsidRPr="00100E18" w:rsidRDefault="00EB3F2A" w:rsidP="00EB3F2A">
      <w:pPr>
        <w:spacing w:line="240" w:lineRule="auto"/>
        <w:ind w:left="720"/>
        <w:jc w:val="center"/>
        <w:rPr>
          <w:rFonts w:ascii="AdarshaLipiExp" w:hAnsi="AdarshaLipiExp"/>
          <w:bCs/>
          <w:sz w:val="24"/>
          <w:szCs w:val="24"/>
        </w:rPr>
      </w:pPr>
      <w:r w:rsidRPr="00100E18">
        <w:rPr>
          <w:rFonts w:ascii="AdarshaLipiExp" w:hAnsi="AdarshaLipiExp"/>
          <w:bCs/>
          <w:sz w:val="24"/>
          <w:szCs w:val="24"/>
        </w:rPr>
        <w:t>¢Qœ-</w:t>
      </w:r>
      <w:r w:rsidR="00100E18" w:rsidRPr="00100E18">
        <w:rPr>
          <w:rFonts w:ascii="AdarshaLipiExp" w:hAnsi="AdarshaLipiExp"/>
          <w:bCs/>
          <w:sz w:val="24"/>
          <w:szCs w:val="24"/>
        </w:rPr>
        <w:t>3(</w:t>
      </w:r>
      <w:r w:rsidR="00E676F7">
        <w:rPr>
          <w:rFonts w:ascii="AdarshaLipiExp" w:hAnsi="AdarshaLipiExp"/>
          <w:bCs/>
          <w:sz w:val="24"/>
          <w:szCs w:val="24"/>
        </w:rPr>
        <w:t>L</w:t>
      </w:r>
      <w:r w:rsidR="00100E18" w:rsidRPr="00100E18">
        <w:rPr>
          <w:rFonts w:ascii="AdarshaLipiExp" w:hAnsi="AdarshaLipiExp"/>
          <w:bCs/>
          <w:sz w:val="24"/>
          <w:szCs w:val="24"/>
        </w:rPr>
        <w:t xml:space="preserve">)x </w:t>
      </w:r>
      <w:r w:rsidRPr="00100E18">
        <w:rPr>
          <w:rFonts w:ascii="AdarshaLipiExp" w:hAnsi="AdarshaLipiExp"/>
          <w:bCs/>
          <w:sz w:val="24"/>
          <w:szCs w:val="24"/>
        </w:rPr>
        <w:t>A­ØVÌ¢mu¡e X¡C¢iw ¢V­jl p¢qa p¢Çj¢ma R¢hz</w:t>
      </w:r>
    </w:p>
    <w:p w:rsidR="00EB3F2A" w:rsidRPr="00503E42" w:rsidRDefault="00EB3F2A" w:rsidP="00EB3F2A">
      <w:pPr>
        <w:spacing w:line="360" w:lineRule="auto"/>
        <w:jc w:val="both"/>
        <w:rPr>
          <w:rFonts w:ascii="AdarshaLipiExp" w:hAnsi="AdarshaLipiExp"/>
          <w:b/>
          <w:sz w:val="24"/>
          <w:szCs w:val="24"/>
        </w:rPr>
      </w:pPr>
      <w:r w:rsidRPr="00503E42">
        <w:rPr>
          <w:rFonts w:ascii="AdarshaLipiExp" w:hAnsi="AdarshaLipiExp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45952" behindDoc="0" locked="0" layoutInCell="1" allowOverlap="1">
            <wp:simplePos x="0" y="0"/>
            <wp:positionH relativeFrom="column">
              <wp:posOffset>1375764</wp:posOffset>
            </wp:positionH>
            <wp:positionV relativeFrom="paragraph">
              <wp:posOffset>90967</wp:posOffset>
            </wp:positionV>
            <wp:extent cx="3883099" cy="2466754"/>
            <wp:effectExtent l="19050" t="0" r="3101" b="0"/>
            <wp:wrapNone/>
            <wp:docPr id="6" name="Picture 7" descr="D:\LO (W)\BN Website\September 2023\Picture\WhatsApp Image 2023-10-15 at 11.54.27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LO (W)\BN Website\September 2023\Picture\WhatsApp Image 2023-10-15 at 11.54.27 AM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7931" cy="2469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3F2A" w:rsidRPr="00503E42" w:rsidRDefault="00EB3F2A" w:rsidP="00EB3F2A">
      <w:pPr>
        <w:spacing w:line="360" w:lineRule="auto"/>
        <w:jc w:val="both"/>
        <w:rPr>
          <w:rFonts w:ascii="AdarshaLipiExp" w:hAnsi="AdarshaLipiExp"/>
          <w:b/>
          <w:sz w:val="24"/>
          <w:szCs w:val="24"/>
        </w:rPr>
      </w:pPr>
    </w:p>
    <w:p w:rsidR="00EB3F2A" w:rsidRPr="00503E42" w:rsidRDefault="00EB3F2A" w:rsidP="00EB3F2A">
      <w:pPr>
        <w:spacing w:line="360" w:lineRule="auto"/>
        <w:jc w:val="both"/>
        <w:rPr>
          <w:rFonts w:ascii="AdarshaLipiExp" w:hAnsi="AdarshaLipiExp"/>
          <w:b/>
          <w:sz w:val="24"/>
          <w:szCs w:val="24"/>
        </w:rPr>
      </w:pPr>
    </w:p>
    <w:p w:rsidR="00EB3F2A" w:rsidRPr="00503E42" w:rsidRDefault="00EB3F2A" w:rsidP="00EB3F2A">
      <w:pPr>
        <w:spacing w:line="360" w:lineRule="auto"/>
        <w:jc w:val="both"/>
        <w:rPr>
          <w:rFonts w:ascii="AdarshaLipiExp" w:hAnsi="AdarshaLipiExp"/>
          <w:b/>
          <w:sz w:val="24"/>
          <w:szCs w:val="24"/>
        </w:rPr>
      </w:pPr>
    </w:p>
    <w:p w:rsidR="00EB3F2A" w:rsidRPr="00503E42" w:rsidRDefault="00EB3F2A" w:rsidP="00EB3F2A">
      <w:pPr>
        <w:spacing w:line="360" w:lineRule="auto"/>
        <w:jc w:val="both"/>
        <w:rPr>
          <w:rFonts w:ascii="AdarshaLipiExp" w:hAnsi="AdarshaLipiExp"/>
          <w:b/>
          <w:sz w:val="24"/>
          <w:szCs w:val="24"/>
        </w:rPr>
      </w:pPr>
    </w:p>
    <w:p w:rsidR="00EB3F2A" w:rsidRPr="00503E42" w:rsidRDefault="00EB3F2A" w:rsidP="00EB3F2A">
      <w:pPr>
        <w:spacing w:line="360" w:lineRule="auto"/>
        <w:jc w:val="both"/>
        <w:rPr>
          <w:rFonts w:ascii="AdarshaLipiExp" w:hAnsi="AdarshaLipiExp"/>
          <w:b/>
          <w:sz w:val="24"/>
          <w:szCs w:val="24"/>
        </w:rPr>
      </w:pPr>
    </w:p>
    <w:p w:rsidR="00EB3F2A" w:rsidRPr="00503E42" w:rsidRDefault="00EB3F2A" w:rsidP="00EB3F2A">
      <w:pPr>
        <w:spacing w:line="360" w:lineRule="auto"/>
        <w:jc w:val="both"/>
        <w:rPr>
          <w:rFonts w:ascii="AdarshaLipiExp" w:hAnsi="AdarshaLipiExp"/>
          <w:b/>
          <w:sz w:val="24"/>
          <w:szCs w:val="24"/>
        </w:rPr>
      </w:pPr>
    </w:p>
    <w:p w:rsidR="00EB3F2A" w:rsidRPr="00100E18" w:rsidRDefault="00EB3F2A" w:rsidP="00EB3F2A">
      <w:pPr>
        <w:spacing w:line="240" w:lineRule="auto"/>
        <w:ind w:left="720"/>
        <w:jc w:val="center"/>
        <w:rPr>
          <w:rFonts w:ascii="AdarshaLipiExp" w:hAnsi="AdarshaLipiExp"/>
          <w:bCs/>
          <w:sz w:val="24"/>
          <w:szCs w:val="24"/>
        </w:rPr>
      </w:pPr>
      <w:r w:rsidRPr="00100E18">
        <w:rPr>
          <w:rFonts w:ascii="AdarshaLipiExp" w:hAnsi="AdarshaLipiExp"/>
          <w:bCs/>
          <w:sz w:val="24"/>
          <w:szCs w:val="24"/>
        </w:rPr>
        <w:t>¢Qœ-3</w:t>
      </w:r>
      <w:r w:rsidR="00100E18">
        <w:rPr>
          <w:rFonts w:ascii="AdarshaLipiExp" w:hAnsi="AdarshaLipiExp"/>
          <w:bCs/>
          <w:sz w:val="24"/>
          <w:szCs w:val="24"/>
        </w:rPr>
        <w:t>(</w:t>
      </w:r>
      <w:r w:rsidR="00E676F7">
        <w:rPr>
          <w:rFonts w:ascii="AdarshaLipiExp" w:hAnsi="AdarshaLipiExp"/>
          <w:bCs/>
          <w:sz w:val="24"/>
          <w:szCs w:val="24"/>
        </w:rPr>
        <w:t>M</w:t>
      </w:r>
      <w:r w:rsidR="00100E18">
        <w:rPr>
          <w:rFonts w:ascii="AdarshaLipiExp" w:hAnsi="AdarshaLipiExp"/>
          <w:bCs/>
          <w:sz w:val="24"/>
          <w:szCs w:val="24"/>
        </w:rPr>
        <w:t xml:space="preserve">)x </w:t>
      </w:r>
      <w:r w:rsidRPr="00100E18">
        <w:rPr>
          <w:rFonts w:ascii="AdarshaLipiExp" w:hAnsi="AdarshaLipiExp"/>
          <w:bCs/>
          <w:sz w:val="24"/>
          <w:szCs w:val="24"/>
        </w:rPr>
        <w:t>A­ØVÌ¢mu¡e X¡C¢iw ¢V­jl fÐ¢a¢e¢d­L Lj­p¡u¡XÚp LaÑªL ®œ²ØV fÐc¡ez</w:t>
      </w:r>
    </w:p>
    <w:p w:rsidR="00BB2782" w:rsidRDefault="00BB2782" w:rsidP="00BB2782">
      <w:pPr>
        <w:rPr>
          <w:rFonts w:ascii="AdarshaLipiExp" w:hAnsi="AdarshaLipiExp"/>
          <w:bCs/>
          <w:sz w:val="24"/>
          <w:szCs w:val="24"/>
        </w:rPr>
      </w:pPr>
      <w:r>
        <w:rPr>
          <w:rFonts w:ascii="AdarshaLipiExp" w:hAnsi="AdarshaLipiExp"/>
          <w:bCs/>
          <w:noProof/>
          <w:sz w:val="24"/>
          <w:szCs w:val="24"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column">
              <wp:posOffset>1287780</wp:posOffset>
            </wp:positionH>
            <wp:positionV relativeFrom="paragraph">
              <wp:posOffset>114300</wp:posOffset>
            </wp:positionV>
            <wp:extent cx="3887470" cy="2368550"/>
            <wp:effectExtent l="19050" t="0" r="0" b="0"/>
            <wp:wrapNone/>
            <wp:docPr id="7" name="Picture 8" descr="D:\LO (W)\BN Website\September 2023\Picture\WhatsApp Image 2023-10-15 at 11.54.20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LO (W)\BN Website\September 2023\Picture\WhatsApp Image 2023-10-15 at 11.54.20 AM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7470" cy="236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2782" w:rsidRDefault="00BB2782" w:rsidP="00BB2782">
      <w:pPr>
        <w:rPr>
          <w:rFonts w:ascii="AdarshaLipiExp" w:hAnsi="AdarshaLipiExp"/>
          <w:bCs/>
          <w:sz w:val="24"/>
          <w:szCs w:val="24"/>
        </w:rPr>
      </w:pPr>
    </w:p>
    <w:p w:rsidR="00BB2782" w:rsidRDefault="00BB2782" w:rsidP="00BB2782">
      <w:pPr>
        <w:rPr>
          <w:rFonts w:ascii="AdarshaLipiExp" w:hAnsi="AdarshaLipiExp"/>
          <w:bCs/>
          <w:sz w:val="24"/>
          <w:szCs w:val="24"/>
        </w:rPr>
      </w:pPr>
    </w:p>
    <w:p w:rsidR="00BB2782" w:rsidRDefault="00BB2782" w:rsidP="00BB2782">
      <w:pPr>
        <w:rPr>
          <w:rFonts w:ascii="AdarshaLipiExp" w:hAnsi="AdarshaLipiExp"/>
          <w:bCs/>
          <w:sz w:val="24"/>
          <w:szCs w:val="24"/>
        </w:rPr>
      </w:pPr>
    </w:p>
    <w:p w:rsidR="00BB2782" w:rsidRDefault="00BB2782" w:rsidP="00BB2782">
      <w:pPr>
        <w:rPr>
          <w:rFonts w:ascii="AdarshaLipiExp" w:hAnsi="AdarshaLipiExp"/>
          <w:bCs/>
          <w:sz w:val="24"/>
          <w:szCs w:val="24"/>
        </w:rPr>
      </w:pPr>
    </w:p>
    <w:p w:rsidR="00BB2782" w:rsidRDefault="00BB2782" w:rsidP="00BB2782">
      <w:pPr>
        <w:rPr>
          <w:rFonts w:ascii="AdarshaLipiExp" w:hAnsi="AdarshaLipiExp"/>
          <w:bCs/>
          <w:sz w:val="24"/>
          <w:szCs w:val="24"/>
        </w:rPr>
      </w:pPr>
    </w:p>
    <w:p w:rsidR="00BB2782" w:rsidRDefault="00BB2782" w:rsidP="00BB2782">
      <w:pPr>
        <w:rPr>
          <w:rFonts w:ascii="AdarshaLipiExp" w:hAnsi="AdarshaLipiExp"/>
          <w:bCs/>
          <w:sz w:val="24"/>
          <w:szCs w:val="24"/>
        </w:rPr>
      </w:pPr>
    </w:p>
    <w:p w:rsidR="00BB2782" w:rsidRDefault="00BB2782" w:rsidP="00BB2782">
      <w:pPr>
        <w:rPr>
          <w:rFonts w:ascii="AdarshaLipiExp" w:hAnsi="AdarshaLipiExp"/>
          <w:bCs/>
          <w:sz w:val="24"/>
          <w:szCs w:val="24"/>
        </w:rPr>
      </w:pPr>
    </w:p>
    <w:p w:rsidR="00EB3F2A" w:rsidRPr="000E4D78" w:rsidRDefault="00EB3F2A" w:rsidP="00BB2782">
      <w:pPr>
        <w:jc w:val="center"/>
        <w:rPr>
          <w:rFonts w:ascii="AdarshaLipiExp" w:hAnsi="AdarshaLipiExp"/>
          <w:bCs/>
          <w:sz w:val="24"/>
          <w:szCs w:val="24"/>
        </w:rPr>
      </w:pPr>
      <w:r w:rsidRPr="000E4D78">
        <w:rPr>
          <w:rFonts w:ascii="AdarshaLipiExp" w:hAnsi="AdarshaLipiExp"/>
          <w:bCs/>
          <w:sz w:val="24"/>
          <w:szCs w:val="24"/>
        </w:rPr>
        <w:t>¢Qœ-</w:t>
      </w:r>
      <w:r w:rsidR="000E4D78" w:rsidRPr="000E4D78">
        <w:rPr>
          <w:rFonts w:ascii="AdarshaLipiExp" w:hAnsi="AdarshaLipiExp"/>
          <w:bCs/>
          <w:sz w:val="24"/>
          <w:szCs w:val="24"/>
        </w:rPr>
        <w:t>3 (</w:t>
      </w:r>
      <w:r w:rsidR="00A02B65">
        <w:rPr>
          <w:rFonts w:ascii="AdarshaLipiExp" w:hAnsi="AdarshaLipiExp"/>
          <w:bCs/>
          <w:sz w:val="24"/>
          <w:szCs w:val="24"/>
        </w:rPr>
        <w:t>N</w:t>
      </w:r>
      <w:r w:rsidR="000E4D78" w:rsidRPr="000E4D78">
        <w:rPr>
          <w:rFonts w:ascii="AdarshaLipiExp" w:hAnsi="AdarshaLipiExp"/>
          <w:bCs/>
          <w:sz w:val="24"/>
          <w:szCs w:val="24"/>
        </w:rPr>
        <w:t xml:space="preserve">)x </w:t>
      </w:r>
      <w:r w:rsidRPr="000E4D78">
        <w:rPr>
          <w:rFonts w:ascii="AdarshaLipiExp" w:hAnsi="AdarshaLipiExp"/>
          <w:bCs/>
          <w:sz w:val="24"/>
          <w:szCs w:val="24"/>
        </w:rPr>
        <w:t>Lj­p¡u¡XÚp J A­ØVÌ¢mu¡e X¡C¢iw ¢V­jl fÐ¢a¢e¢dl p¢qa ®p±SeÉ p¡r¡az</w:t>
      </w:r>
    </w:p>
    <w:p w:rsidR="00EB3F2A" w:rsidRPr="00503E42" w:rsidRDefault="00E2449D" w:rsidP="00BA7364">
      <w:pPr>
        <w:spacing w:line="240" w:lineRule="auto"/>
        <w:jc w:val="both"/>
        <w:rPr>
          <w:rFonts w:ascii="AdarshaLipiExp" w:hAnsi="AdarshaLipiExp"/>
          <w:sz w:val="24"/>
          <w:szCs w:val="24"/>
        </w:rPr>
      </w:pPr>
      <w:r w:rsidRPr="00E2449D">
        <w:rPr>
          <w:rFonts w:ascii="AdarshaLipiNormal" w:hAnsi="AdarshaLipiNormal"/>
          <w:b/>
          <w:sz w:val="24"/>
          <w:szCs w:val="24"/>
        </w:rPr>
        <w:t>4</w:t>
      </w:r>
      <w:r w:rsidR="00EB3F2A" w:rsidRPr="00E2449D">
        <w:rPr>
          <w:rFonts w:ascii="AdarshaLipiNormal" w:hAnsi="AdarshaLipiNormal"/>
          <w:b/>
          <w:sz w:val="24"/>
          <w:szCs w:val="24"/>
        </w:rPr>
        <w:t>z</w:t>
      </w:r>
      <w:r w:rsidR="00EB3F2A" w:rsidRPr="00503E42">
        <w:rPr>
          <w:rFonts w:ascii="AdarshaLipiExp" w:hAnsi="AdarshaLipiExp"/>
          <w:sz w:val="24"/>
          <w:szCs w:val="24"/>
        </w:rPr>
        <w:tab/>
      </w:r>
      <w:r w:rsidR="00EB3F2A" w:rsidRPr="00503E42">
        <w:rPr>
          <w:rFonts w:ascii="AdarshaLipiExp" w:hAnsi="AdarshaLipiExp"/>
          <w:b/>
          <w:sz w:val="24"/>
          <w:szCs w:val="24"/>
          <w:u w:val="single"/>
        </w:rPr>
        <w:t>f¢hœ Dc-C-¢jm¡c¤æh£</w:t>
      </w:r>
      <w:r w:rsidR="00EB3F2A" w:rsidRPr="00503E42">
        <w:rPr>
          <w:rFonts w:ascii="AdarshaLipiExp" w:hAnsi="AdarshaLipiExp"/>
          <w:b/>
          <w:sz w:val="24"/>
          <w:szCs w:val="24"/>
        </w:rPr>
        <w:t>z</w:t>
      </w:r>
      <w:r w:rsidR="00EB3F2A" w:rsidRPr="00503E42">
        <w:rPr>
          <w:rFonts w:ascii="AdarshaLipiExp" w:hAnsi="AdarshaLipiExp"/>
          <w:b/>
          <w:sz w:val="24"/>
          <w:szCs w:val="24"/>
        </w:rPr>
        <w:tab/>
      </w:r>
      <w:r w:rsidR="00EB3F2A" w:rsidRPr="00503E42">
        <w:rPr>
          <w:rFonts w:ascii="AdarshaLipiExp" w:hAnsi="AdarshaLipiExp"/>
          <w:sz w:val="24"/>
          <w:szCs w:val="24"/>
        </w:rPr>
        <w:tab/>
        <w:t>Na 28 ­p­ÃVðl 2023 f¢hœ Dc-C-¢jm¡c¤æh£ Efm­rÉ A¢de¡uL j¡ee£u l¡øÌf¢a Hhw fÐd¡ej¿»£l h¡e£ f¡W L­lez HR¡s¡J h¡­e±S¡ ¢ei£ÑL jp¢S­c h¡c ®k¡ql ¢h­no ®j¡e¡S¡a J ®c¡u¡ Ae¤¢ùa quz Eš² ®j¡e¡S¡a J ®c¡u¡ Ae¤ù¡­e Lj­p¡u¡XÚp A¢deÙÛ pLm S¡q¡S/Oy¡¢Vl LjÑLaÑ¡, e¡¢hL J Ap¡j¢lL LjÑQ¡l£hª¾c Ef¢ÙÛa ¢R­mez</w:t>
      </w:r>
    </w:p>
    <w:p w:rsidR="00EB3F2A" w:rsidRPr="00503E42" w:rsidRDefault="00EB3F2A" w:rsidP="00EB3F2A">
      <w:pPr>
        <w:spacing w:line="360" w:lineRule="auto"/>
        <w:jc w:val="center"/>
        <w:rPr>
          <w:rFonts w:ascii="AdarshaLipiExp" w:hAnsi="AdarshaLipiExp"/>
          <w:noProof/>
          <w:sz w:val="24"/>
          <w:szCs w:val="24"/>
        </w:rPr>
      </w:pPr>
      <w:r w:rsidRPr="00503E42">
        <w:rPr>
          <w:rFonts w:ascii="AdarshaLipiExp" w:hAnsi="AdarshaLipiExp"/>
          <w:noProof/>
          <w:sz w:val="24"/>
          <w:szCs w:val="24"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1290704</wp:posOffset>
            </wp:positionH>
            <wp:positionV relativeFrom="paragraph">
              <wp:posOffset>10057</wp:posOffset>
            </wp:positionV>
            <wp:extent cx="3893731" cy="2519916"/>
            <wp:effectExtent l="19050" t="0" r="0" b="0"/>
            <wp:wrapNone/>
            <wp:docPr id="8" name="Picture 9" descr="D:\LO (W)\BN Website\September 2023\Picture\IMG_0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LO (W)\BN Website\September 2023\Picture\IMG_085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820" cy="2519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3F2A" w:rsidRPr="00503E42" w:rsidRDefault="00EB3F2A" w:rsidP="00EB3F2A">
      <w:pPr>
        <w:spacing w:line="360" w:lineRule="auto"/>
        <w:jc w:val="center"/>
        <w:rPr>
          <w:rFonts w:ascii="AdarshaLipiExp" w:hAnsi="AdarshaLipiExp"/>
          <w:noProof/>
          <w:sz w:val="24"/>
          <w:szCs w:val="24"/>
        </w:rPr>
      </w:pPr>
    </w:p>
    <w:p w:rsidR="00EB3F2A" w:rsidRPr="00503E42" w:rsidRDefault="00EB3F2A" w:rsidP="00EB3F2A">
      <w:pPr>
        <w:spacing w:line="360" w:lineRule="auto"/>
        <w:jc w:val="center"/>
        <w:rPr>
          <w:rFonts w:ascii="AdarshaLipiExp" w:hAnsi="AdarshaLipiExp"/>
          <w:noProof/>
          <w:sz w:val="24"/>
          <w:szCs w:val="24"/>
        </w:rPr>
      </w:pPr>
    </w:p>
    <w:p w:rsidR="00EB3F2A" w:rsidRPr="00503E42" w:rsidRDefault="00EB3F2A" w:rsidP="00EB3F2A">
      <w:pPr>
        <w:spacing w:line="360" w:lineRule="auto"/>
        <w:jc w:val="center"/>
        <w:rPr>
          <w:rFonts w:ascii="AdarshaLipiExp" w:hAnsi="AdarshaLipiExp"/>
          <w:noProof/>
          <w:sz w:val="24"/>
          <w:szCs w:val="24"/>
        </w:rPr>
      </w:pPr>
    </w:p>
    <w:p w:rsidR="00EB3F2A" w:rsidRPr="00503E42" w:rsidRDefault="00EB3F2A" w:rsidP="00EB3F2A">
      <w:pPr>
        <w:spacing w:line="360" w:lineRule="auto"/>
        <w:jc w:val="center"/>
        <w:rPr>
          <w:rFonts w:ascii="AdarshaLipiExp" w:hAnsi="AdarshaLipiExp"/>
          <w:noProof/>
          <w:sz w:val="24"/>
          <w:szCs w:val="24"/>
        </w:rPr>
      </w:pPr>
    </w:p>
    <w:p w:rsidR="00EB3F2A" w:rsidRPr="00503E42" w:rsidRDefault="00EB3F2A" w:rsidP="00EB3F2A">
      <w:pPr>
        <w:spacing w:line="360" w:lineRule="auto"/>
        <w:jc w:val="center"/>
        <w:rPr>
          <w:rFonts w:ascii="AdarshaLipiExp" w:hAnsi="AdarshaLipiExp"/>
          <w:noProof/>
          <w:sz w:val="24"/>
          <w:szCs w:val="24"/>
        </w:rPr>
      </w:pPr>
    </w:p>
    <w:p w:rsidR="00EB3F2A" w:rsidRPr="00503E42" w:rsidRDefault="00EB3F2A" w:rsidP="00EB3F2A">
      <w:pPr>
        <w:spacing w:line="360" w:lineRule="auto"/>
        <w:jc w:val="center"/>
        <w:rPr>
          <w:rFonts w:ascii="AdarshaLipiExp" w:hAnsi="AdarshaLipiExp"/>
          <w:noProof/>
          <w:sz w:val="24"/>
          <w:szCs w:val="24"/>
        </w:rPr>
      </w:pPr>
    </w:p>
    <w:p w:rsidR="00EB3F2A" w:rsidRDefault="00E2449D" w:rsidP="00EB3F2A">
      <w:pPr>
        <w:spacing w:line="240" w:lineRule="auto"/>
        <w:jc w:val="center"/>
        <w:rPr>
          <w:rFonts w:ascii="AdarshaLipiExp" w:hAnsi="AdarshaLipiExp"/>
          <w:bCs/>
          <w:sz w:val="24"/>
          <w:szCs w:val="24"/>
        </w:rPr>
      </w:pPr>
      <w:r>
        <w:rPr>
          <w:rFonts w:ascii="AdarshaLipiExp" w:hAnsi="AdarshaLipiExp"/>
          <w:bCs/>
          <w:sz w:val="24"/>
          <w:szCs w:val="24"/>
        </w:rPr>
        <w:t>¢Qœ-4 (L)x</w:t>
      </w:r>
      <w:r w:rsidR="00EB3F2A" w:rsidRPr="000E4D78">
        <w:rPr>
          <w:rFonts w:ascii="AdarshaLipiExp" w:hAnsi="AdarshaLipiExp"/>
          <w:bCs/>
          <w:sz w:val="24"/>
          <w:szCs w:val="24"/>
        </w:rPr>
        <w:t xml:space="preserve"> ¢h­no ®c¡u¡ J ®j¡e¡S¡az</w:t>
      </w:r>
    </w:p>
    <w:p w:rsidR="00BA7364" w:rsidRDefault="00BA7364" w:rsidP="00EB3F2A">
      <w:pPr>
        <w:spacing w:line="240" w:lineRule="auto"/>
        <w:jc w:val="center"/>
        <w:rPr>
          <w:rFonts w:ascii="AdarshaLipiExp" w:hAnsi="AdarshaLipiExp"/>
          <w:bCs/>
          <w:sz w:val="24"/>
          <w:szCs w:val="24"/>
        </w:rPr>
      </w:pPr>
    </w:p>
    <w:p w:rsidR="00BA7364" w:rsidRDefault="00BA7364" w:rsidP="00EB3F2A">
      <w:pPr>
        <w:spacing w:line="240" w:lineRule="auto"/>
        <w:jc w:val="center"/>
        <w:rPr>
          <w:rFonts w:ascii="AdarshaLipiExp" w:hAnsi="AdarshaLipiExp"/>
          <w:bCs/>
          <w:sz w:val="24"/>
          <w:szCs w:val="24"/>
        </w:rPr>
      </w:pPr>
    </w:p>
    <w:p w:rsidR="00607984" w:rsidRDefault="00607984" w:rsidP="00EB3F2A">
      <w:pPr>
        <w:spacing w:line="240" w:lineRule="auto"/>
        <w:jc w:val="center"/>
        <w:rPr>
          <w:rFonts w:ascii="AdarshaLipiExp" w:hAnsi="AdarshaLipiExp"/>
          <w:bCs/>
          <w:sz w:val="24"/>
          <w:szCs w:val="24"/>
        </w:rPr>
      </w:pPr>
    </w:p>
    <w:p w:rsidR="00607984" w:rsidRPr="000E4D78" w:rsidRDefault="00607984" w:rsidP="00EB3F2A">
      <w:pPr>
        <w:spacing w:line="240" w:lineRule="auto"/>
        <w:jc w:val="center"/>
        <w:rPr>
          <w:rFonts w:ascii="AdarshaLipiExp" w:hAnsi="AdarshaLipiExp"/>
          <w:bCs/>
          <w:sz w:val="24"/>
          <w:szCs w:val="24"/>
        </w:rPr>
      </w:pPr>
      <w:bookmarkStart w:id="0" w:name="_GoBack"/>
      <w:bookmarkEnd w:id="0"/>
    </w:p>
    <w:p w:rsidR="00EB3F2A" w:rsidRPr="00503E42" w:rsidRDefault="00EB3F2A" w:rsidP="00EB3F2A">
      <w:pPr>
        <w:jc w:val="center"/>
        <w:rPr>
          <w:rFonts w:ascii="AdarshaLipiExp" w:hAnsi="AdarshaLipiExp"/>
          <w:sz w:val="24"/>
          <w:szCs w:val="24"/>
        </w:rPr>
      </w:pPr>
      <w:r w:rsidRPr="00503E42">
        <w:rPr>
          <w:rFonts w:ascii="AdarshaLipiExp" w:hAnsi="AdarshaLipiExp"/>
          <w:noProof/>
          <w:sz w:val="24"/>
          <w:szCs w:val="24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1290704</wp:posOffset>
            </wp:positionH>
            <wp:positionV relativeFrom="paragraph">
              <wp:posOffset>179439</wp:posOffset>
            </wp:positionV>
            <wp:extent cx="3893731" cy="2371061"/>
            <wp:effectExtent l="19050" t="0" r="0" b="0"/>
            <wp:wrapNone/>
            <wp:docPr id="76" name="Picture 10" descr="D:\LO (W)\BN Website\September 2023\Picture\IMG_0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LO (W)\BN Website\September 2023\Picture\IMG_084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449" cy="2370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3F2A" w:rsidRPr="00503E42" w:rsidRDefault="00EB3F2A" w:rsidP="00EB3F2A">
      <w:pPr>
        <w:spacing w:line="240" w:lineRule="auto"/>
        <w:jc w:val="center"/>
        <w:rPr>
          <w:rFonts w:ascii="AdarshaLipiExp" w:hAnsi="AdarshaLipiExp"/>
          <w:b/>
          <w:sz w:val="24"/>
          <w:szCs w:val="24"/>
        </w:rPr>
      </w:pPr>
    </w:p>
    <w:p w:rsidR="00EB3F2A" w:rsidRPr="00503E42" w:rsidRDefault="00EB3F2A" w:rsidP="00EB3F2A">
      <w:pPr>
        <w:spacing w:line="240" w:lineRule="auto"/>
        <w:jc w:val="center"/>
        <w:rPr>
          <w:rFonts w:ascii="AdarshaLipiExp" w:hAnsi="AdarshaLipiExp"/>
          <w:b/>
          <w:sz w:val="24"/>
          <w:szCs w:val="24"/>
        </w:rPr>
      </w:pPr>
    </w:p>
    <w:p w:rsidR="00EB3F2A" w:rsidRPr="00503E42" w:rsidRDefault="00EB3F2A" w:rsidP="00EB3F2A">
      <w:pPr>
        <w:spacing w:line="240" w:lineRule="auto"/>
        <w:jc w:val="center"/>
        <w:rPr>
          <w:rFonts w:ascii="AdarshaLipiExp" w:hAnsi="AdarshaLipiExp"/>
          <w:b/>
          <w:sz w:val="24"/>
          <w:szCs w:val="24"/>
        </w:rPr>
      </w:pPr>
    </w:p>
    <w:p w:rsidR="00EB3F2A" w:rsidRPr="00503E42" w:rsidRDefault="00EB3F2A" w:rsidP="00EB3F2A">
      <w:pPr>
        <w:spacing w:line="240" w:lineRule="auto"/>
        <w:jc w:val="center"/>
        <w:rPr>
          <w:rFonts w:ascii="AdarshaLipiExp" w:hAnsi="AdarshaLipiExp"/>
          <w:b/>
          <w:sz w:val="24"/>
          <w:szCs w:val="24"/>
        </w:rPr>
      </w:pPr>
    </w:p>
    <w:p w:rsidR="00EB3F2A" w:rsidRPr="00503E42" w:rsidRDefault="00EB3F2A" w:rsidP="00EB3F2A">
      <w:pPr>
        <w:spacing w:line="240" w:lineRule="auto"/>
        <w:jc w:val="center"/>
        <w:rPr>
          <w:rFonts w:ascii="AdarshaLipiExp" w:hAnsi="AdarshaLipiExp"/>
          <w:b/>
          <w:sz w:val="24"/>
          <w:szCs w:val="24"/>
        </w:rPr>
      </w:pPr>
    </w:p>
    <w:p w:rsidR="00EB3F2A" w:rsidRPr="00503E42" w:rsidRDefault="00EB3F2A" w:rsidP="00EB3F2A">
      <w:pPr>
        <w:spacing w:line="240" w:lineRule="auto"/>
        <w:jc w:val="center"/>
        <w:rPr>
          <w:rFonts w:ascii="AdarshaLipiExp" w:hAnsi="AdarshaLipiExp"/>
          <w:b/>
          <w:sz w:val="24"/>
          <w:szCs w:val="24"/>
        </w:rPr>
      </w:pPr>
    </w:p>
    <w:p w:rsidR="00EB3F2A" w:rsidRPr="00503E42" w:rsidRDefault="00EB3F2A" w:rsidP="00EB3F2A">
      <w:pPr>
        <w:spacing w:line="240" w:lineRule="auto"/>
        <w:jc w:val="center"/>
        <w:rPr>
          <w:rFonts w:ascii="AdarshaLipiExp" w:hAnsi="AdarshaLipiExp"/>
          <w:b/>
          <w:sz w:val="24"/>
          <w:szCs w:val="24"/>
        </w:rPr>
      </w:pPr>
    </w:p>
    <w:p w:rsidR="00EB3F2A" w:rsidRPr="00503E42" w:rsidRDefault="00EB3F2A" w:rsidP="00EB3F2A">
      <w:pPr>
        <w:spacing w:line="240" w:lineRule="auto"/>
        <w:jc w:val="center"/>
        <w:rPr>
          <w:rFonts w:ascii="AdarshaLipiExp" w:hAnsi="AdarshaLipiExp"/>
          <w:b/>
          <w:sz w:val="24"/>
          <w:szCs w:val="24"/>
        </w:rPr>
      </w:pPr>
    </w:p>
    <w:p w:rsidR="008B7512" w:rsidRPr="00554893" w:rsidRDefault="00E2449D" w:rsidP="00EB3F2A">
      <w:pPr>
        <w:spacing w:line="240" w:lineRule="auto"/>
        <w:jc w:val="center"/>
        <w:rPr>
          <w:rFonts w:ascii="AdarshaLipiExp" w:hAnsi="AdarshaLipiExp"/>
          <w:sz w:val="24"/>
          <w:szCs w:val="24"/>
        </w:rPr>
      </w:pPr>
      <w:r w:rsidRPr="00554893">
        <w:rPr>
          <w:rFonts w:ascii="AdarshaLipiExp" w:hAnsi="AdarshaLipiExp"/>
          <w:sz w:val="24"/>
          <w:szCs w:val="24"/>
        </w:rPr>
        <w:t xml:space="preserve">¢Qœ-4 (M)x </w:t>
      </w:r>
      <w:r w:rsidR="00EB3F2A" w:rsidRPr="00554893">
        <w:rPr>
          <w:rFonts w:ascii="AdarshaLipiExp" w:hAnsi="AdarshaLipiExp"/>
          <w:sz w:val="24"/>
          <w:szCs w:val="24"/>
        </w:rPr>
        <w:t>Lj­p¡u¡XÚp LaÑªL f¤l×L¡l ¢halZz</w:t>
      </w:r>
    </w:p>
    <w:p w:rsidR="00B93110" w:rsidRPr="00503E42" w:rsidRDefault="00E2449D" w:rsidP="00BA7364">
      <w:pPr>
        <w:jc w:val="both"/>
        <w:rPr>
          <w:rFonts w:ascii="AdarshaLipiExp" w:hAnsi="AdarshaLipiExp"/>
          <w:sz w:val="24"/>
          <w:szCs w:val="24"/>
        </w:rPr>
      </w:pPr>
      <w:r>
        <w:rPr>
          <w:rFonts w:ascii="AdarshaLipiExp" w:hAnsi="AdarshaLipiExp"/>
          <w:sz w:val="24"/>
          <w:szCs w:val="24"/>
        </w:rPr>
        <w:t>5</w:t>
      </w:r>
      <w:r w:rsidR="00B93110" w:rsidRPr="00503E42">
        <w:rPr>
          <w:rFonts w:ascii="AdarshaLipiExp" w:hAnsi="AdarshaLipiExp"/>
          <w:sz w:val="24"/>
          <w:szCs w:val="24"/>
        </w:rPr>
        <w:t>z</w:t>
      </w:r>
      <w:r w:rsidR="00B93110" w:rsidRPr="00503E42">
        <w:rPr>
          <w:rFonts w:ascii="AdarshaLipiExp" w:hAnsi="AdarshaLipiExp"/>
          <w:sz w:val="24"/>
          <w:szCs w:val="24"/>
        </w:rPr>
        <w:tab/>
      </w:r>
      <w:r w:rsidR="00B93110" w:rsidRPr="00503E42">
        <w:rPr>
          <w:rFonts w:ascii="AdarshaLipiExp" w:hAnsi="AdarshaLipiExp"/>
          <w:b/>
          <w:sz w:val="24"/>
          <w:szCs w:val="24"/>
          <w:u w:val="single"/>
        </w:rPr>
        <w:t>3u ®ei¡m Lj¡­ä¡ ®Øfn¡¢mø (He¢pHp) CJ¢X ®L¡pÑ , 10j ®ei¡m Lj¡­ä¡ HÉ¡Xi¡¾pXÚ (He¢pH) p£m Hhw 13aj ®ei¡m Lj¡­ä¡ ®h¢pL (He¢p¢h-13) ®L¡pÑpj§­ql fÐ¢nrZ L¡kÑœ²j</w:t>
      </w:r>
      <w:r w:rsidR="00B93110" w:rsidRPr="00503E42">
        <w:rPr>
          <w:rFonts w:ascii="AdarshaLipiExp" w:hAnsi="AdarshaLipiExp"/>
          <w:sz w:val="24"/>
          <w:szCs w:val="24"/>
        </w:rPr>
        <w:t>z</w:t>
      </w:r>
      <w:r w:rsidR="00B93110" w:rsidRPr="00503E42">
        <w:rPr>
          <w:rFonts w:ascii="AdarshaLipiExp" w:hAnsi="AdarshaLipiExp"/>
          <w:sz w:val="24"/>
          <w:szCs w:val="24"/>
        </w:rPr>
        <w:tab/>
        <w:t xml:space="preserve">            ­Øfn¡m Ju¡l­gu¡l ú¥­m ®p­ÃVðl 2023 j¡­p 3u ®ei¡m Lj¡­ä¡ ®Øfn¡¢mø (He¢pHp) CJ¢X ®L¡pÑ, 10j ®ei¡m Lj¡­ä¡ HÉ¡Xi¡¾pXÚ (He¢pH) p£m Hhw 10 ­ei¡m Lj¡­ä¡ ®h¢pL (He¢p¢h-13) ­L¡pÑpj§q</w:t>
      </w:r>
      <w:r w:rsidR="0041168D" w:rsidRPr="00503E42">
        <w:rPr>
          <w:rFonts w:ascii="AdarshaLipiExp" w:hAnsi="AdarshaLipiExp"/>
          <w:sz w:val="24"/>
          <w:szCs w:val="24"/>
        </w:rPr>
        <w:t xml:space="preserve"> f¢lQ¡¢ma q­u­Rz </w:t>
      </w:r>
      <w:r w:rsidR="00B93110" w:rsidRPr="00503E42">
        <w:rPr>
          <w:rFonts w:ascii="AdarshaLipiExp" w:hAnsi="AdarshaLipiExp"/>
          <w:sz w:val="24"/>
          <w:szCs w:val="24"/>
        </w:rPr>
        <w:t xml:space="preserve"> </w:t>
      </w:r>
      <w:r w:rsidR="00A85793">
        <w:rPr>
          <w:rFonts w:ascii="AdarshaLipiExp" w:hAnsi="AdarshaLipiExp"/>
          <w:sz w:val="24"/>
          <w:szCs w:val="24"/>
        </w:rPr>
        <w:t xml:space="preserve">fÐ¢nrZL¡m£e pj­u </w:t>
      </w:r>
      <w:r w:rsidR="00A85793" w:rsidRPr="001D3735">
        <w:rPr>
          <w:rFonts w:ascii="Arial" w:hAnsi="Arial" w:cs="Arial"/>
          <w:sz w:val="24"/>
          <w:szCs w:val="24"/>
        </w:rPr>
        <w:t>Firing, Ground Ordnance</w:t>
      </w:r>
      <w:r w:rsidR="00A85793">
        <w:rPr>
          <w:rFonts w:ascii="Times New Roman" w:hAnsi="Times New Roman"/>
          <w:sz w:val="24"/>
          <w:szCs w:val="24"/>
        </w:rPr>
        <w:t xml:space="preserve">, </w:t>
      </w:r>
      <w:r w:rsidR="00A85793" w:rsidRPr="00503E42">
        <w:rPr>
          <w:rFonts w:ascii="Arial" w:hAnsi="Arial" w:cs="Arial"/>
          <w:sz w:val="24"/>
          <w:szCs w:val="24"/>
        </w:rPr>
        <w:t>VBSS</w:t>
      </w:r>
      <w:r w:rsidR="00A85793">
        <w:rPr>
          <w:rFonts w:ascii="Arial" w:hAnsi="Arial" w:cs="Arial"/>
          <w:sz w:val="24"/>
          <w:szCs w:val="24"/>
        </w:rPr>
        <w:t xml:space="preserve">, </w:t>
      </w:r>
      <w:r w:rsidR="00A85793" w:rsidRPr="00503E42">
        <w:rPr>
          <w:rFonts w:ascii="Arial" w:hAnsi="Arial" w:cs="Arial"/>
          <w:sz w:val="24"/>
          <w:szCs w:val="24"/>
        </w:rPr>
        <w:t>Airborne</w:t>
      </w:r>
      <w:r w:rsidR="00A85793">
        <w:rPr>
          <w:rFonts w:ascii="Arial" w:hAnsi="Arial" w:cs="Arial"/>
          <w:sz w:val="24"/>
          <w:szCs w:val="24"/>
        </w:rPr>
        <w:t xml:space="preserve">, Physical Fitness Training </w:t>
      </w:r>
      <w:r w:rsidR="00A85793" w:rsidRPr="00A85793">
        <w:rPr>
          <w:rFonts w:ascii="AdarshaLipiExp" w:hAnsi="AdarshaLipiExp"/>
          <w:sz w:val="24"/>
          <w:szCs w:val="24"/>
        </w:rPr>
        <w:t xml:space="preserve">Hhw </w:t>
      </w:r>
      <w:r w:rsidR="00A85793" w:rsidRPr="00503E42">
        <w:rPr>
          <w:rFonts w:ascii="AdarshaLipiExp" w:hAnsi="AdarshaLipiExp"/>
          <w:sz w:val="24"/>
          <w:szCs w:val="24"/>
        </w:rPr>
        <w:t xml:space="preserve"> </w:t>
      </w:r>
      <w:r w:rsidR="00A02B65">
        <w:rPr>
          <w:rFonts w:ascii="Arial" w:hAnsi="Arial" w:cs="Arial"/>
          <w:sz w:val="24"/>
          <w:szCs w:val="24"/>
        </w:rPr>
        <w:t xml:space="preserve">Drown </w:t>
      </w:r>
      <w:r w:rsidR="00BA7364">
        <w:rPr>
          <w:rFonts w:ascii="Times New Roman" w:hAnsi="Times New Roman" w:cs="Arial"/>
          <w:sz w:val="24"/>
          <w:szCs w:val="24"/>
        </w:rPr>
        <w:t>Proofing</w:t>
      </w:r>
      <w:r w:rsidR="00A85793">
        <w:rPr>
          <w:rFonts w:ascii="Arial" w:hAnsi="Arial" w:cs="Arial"/>
          <w:sz w:val="24"/>
          <w:szCs w:val="24"/>
        </w:rPr>
        <w:t xml:space="preserve"> </w:t>
      </w:r>
      <w:r w:rsidR="00A85793">
        <w:rPr>
          <w:rFonts w:ascii="AdarshaLipiExp" w:hAnsi="AdarshaLipiExp"/>
          <w:sz w:val="24"/>
          <w:szCs w:val="24"/>
        </w:rPr>
        <w:t xml:space="preserve">pq ¢h¢iæ ¢ho­u fÐ¢nrZ fÐc¡e Ll¡ quz </w:t>
      </w:r>
      <w:r w:rsidR="00A85793" w:rsidRPr="00503E42">
        <w:rPr>
          <w:rFonts w:ascii="AdarshaLipiExp" w:hAnsi="AdarshaLipiExp"/>
          <w:sz w:val="24"/>
          <w:szCs w:val="24"/>
        </w:rPr>
        <w:t xml:space="preserve"> </w:t>
      </w:r>
      <w:r w:rsidR="00A85793">
        <w:rPr>
          <w:rFonts w:ascii="Arial" w:hAnsi="Arial" w:cs="Arial"/>
          <w:sz w:val="24"/>
          <w:szCs w:val="24"/>
        </w:rPr>
        <w:t xml:space="preserve"> </w:t>
      </w:r>
    </w:p>
    <w:p w:rsidR="00B93110" w:rsidRPr="00503E42" w:rsidRDefault="00B93110" w:rsidP="00B93110">
      <w:pPr>
        <w:jc w:val="both"/>
        <w:rPr>
          <w:rFonts w:ascii="AdarshaLipiExp" w:hAnsi="AdarshaLipiExp"/>
          <w:sz w:val="24"/>
          <w:szCs w:val="24"/>
        </w:rPr>
      </w:pPr>
      <w:r w:rsidRPr="00503E42">
        <w:rPr>
          <w:noProof/>
          <w:sz w:val="24"/>
          <w:szCs w:val="24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3599180</wp:posOffset>
            </wp:positionH>
            <wp:positionV relativeFrom="paragraph">
              <wp:posOffset>48895</wp:posOffset>
            </wp:positionV>
            <wp:extent cx="2790190" cy="2004695"/>
            <wp:effectExtent l="19050" t="0" r="0" b="0"/>
            <wp:wrapThrough wrapText="bothSides">
              <wp:wrapPolygon edited="0">
                <wp:start x="-147" y="0"/>
                <wp:lineTo x="-147" y="21347"/>
                <wp:lineTo x="21531" y="21347"/>
                <wp:lineTo x="21531" y="0"/>
                <wp:lineTo x="-147" y="0"/>
              </wp:wrapPolygon>
            </wp:wrapThrough>
            <wp:docPr id="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21939" b="6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190" cy="2004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3E42">
        <w:rPr>
          <w:noProof/>
          <w:sz w:val="24"/>
          <w:szCs w:val="24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475615</wp:posOffset>
            </wp:positionH>
            <wp:positionV relativeFrom="paragraph">
              <wp:posOffset>48895</wp:posOffset>
            </wp:positionV>
            <wp:extent cx="2894330" cy="1997075"/>
            <wp:effectExtent l="19050" t="0" r="1270" b="0"/>
            <wp:wrapThrough wrapText="bothSides">
              <wp:wrapPolygon edited="0">
                <wp:start x="-142" y="0"/>
                <wp:lineTo x="-142" y="21428"/>
                <wp:lineTo x="21609" y="21428"/>
                <wp:lineTo x="21609" y="0"/>
                <wp:lineTo x="-142" y="0"/>
              </wp:wrapPolygon>
            </wp:wrapThrough>
            <wp:docPr id="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3735" t="18443" r="11880" b="23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330" cy="199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3110" w:rsidRPr="00503E42" w:rsidRDefault="00B93110" w:rsidP="00B93110">
      <w:pPr>
        <w:jc w:val="center"/>
        <w:rPr>
          <w:rFonts w:ascii="AdarshaLipiExp" w:hAnsi="AdarshaLipiExp"/>
          <w:sz w:val="24"/>
          <w:szCs w:val="24"/>
        </w:rPr>
      </w:pPr>
    </w:p>
    <w:p w:rsidR="00B93110" w:rsidRPr="00503E42" w:rsidRDefault="00B93110" w:rsidP="00B93110">
      <w:pPr>
        <w:jc w:val="center"/>
        <w:rPr>
          <w:rFonts w:ascii="AdarshaLipiExp" w:hAnsi="AdarshaLipiExp"/>
          <w:sz w:val="24"/>
          <w:szCs w:val="24"/>
        </w:rPr>
      </w:pPr>
    </w:p>
    <w:p w:rsidR="00B93110" w:rsidRPr="00503E42" w:rsidRDefault="00B93110" w:rsidP="00B93110">
      <w:pPr>
        <w:jc w:val="center"/>
        <w:rPr>
          <w:rFonts w:ascii="AdarshaLipiExp" w:hAnsi="AdarshaLipiExp"/>
          <w:sz w:val="24"/>
          <w:szCs w:val="24"/>
        </w:rPr>
      </w:pPr>
    </w:p>
    <w:p w:rsidR="00B93110" w:rsidRPr="00503E42" w:rsidRDefault="00B93110" w:rsidP="00B93110">
      <w:pPr>
        <w:jc w:val="center"/>
        <w:rPr>
          <w:rFonts w:ascii="AdarshaLipiExp" w:hAnsi="AdarshaLipiExp"/>
          <w:sz w:val="24"/>
          <w:szCs w:val="24"/>
        </w:rPr>
      </w:pPr>
    </w:p>
    <w:p w:rsidR="00B93110" w:rsidRPr="00503E42" w:rsidRDefault="00B93110" w:rsidP="00B93110">
      <w:pPr>
        <w:jc w:val="center"/>
        <w:rPr>
          <w:rFonts w:ascii="AdarshaLipiExp" w:hAnsi="AdarshaLipiExp"/>
          <w:sz w:val="24"/>
          <w:szCs w:val="24"/>
        </w:rPr>
      </w:pPr>
    </w:p>
    <w:p w:rsidR="00B93110" w:rsidRPr="00503E42" w:rsidRDefault="00B93110" w:rsidP="00B93110">
      <w:pPr>
        <w:jc w:val="center"/>
        <w:rPr>
          <w:rFonts w:ascii="AdarshaLipiExp" w:hAnsi="AdarshaLipiExp"/>
          <w:sz w:val="24"/>
          <w:szCs w:val="24"/>
        </w:rPr>
      </w:pPr>
    </w:p>
    <w:p w:rsidR="00B93110" w:rsidRPr="00503E42" w:rsidRDefault="00E2449D" w:rsidP="00B93110">
      <w:pPr>
        <w:jc w:val="center"/>
        <w:rPr>
          <w:rFonts w:ascii="AdarshaLipiExp" w:hAnsi="AdarshaLipiExp"/>
          <w:sz w:val="24"/>
          <w:szCs w:val="24"/>
        </w:rPr>
      </w:pPr>
      <w:r>
        <w:rPr>
          <w:rFonts w:ascii="AdarshaLipiExp" w:hAnsi="AdarshaLipiExp"/>
          <w:sz w:val="24"/>
          <w:szCs w:val="24"/>
        </w:rPr>
        <w:t xml:space="preserve">¢Qœ- 5 (L)x </w:t>
      </w:r>
      <w:r w:rsidR="00B93110" w:rsidRPr="00503E42">
        <w:rPr>
          <w:rFonts w:ascii="AdarshaLipiExp" w:hAnsi="AdarshaLipiExp"/>
          <w:sz w:val="24"/>
          <w:szCs w:val="24"/>
        </w:rPr>
        <w:t>3u ®ei¡m Lj¡­ä¡ ®Øfn¡¢mø  ®L¡­pÑl  g¡u¡¢lw fÐ¢nrZz</w:t>
      </w:r>
    </w:p>
    <w:p w:rsidR="00B93110" w:rsidRPr="00503E42" w:rsidRDefault="00B93110" w:rsidP="00B93110">
      <w:pPr>
        <w:jc w:val="center"/>
        <w:rPr>
          <w:rFonts w:ascii="AdarshaLipiExp" w:hAnsi="AdarshaLipiExp"/>
          <w:sz w:val="24"/>
          <w:szCs w:val="24"/>
        </w:rPr>
      </w:pPr>
      <w:r w:rsidRPr="00503E42"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3599180</wp:posOffset>
            </wp:positionH>
            <wp:positionV relativeFrom="paragraph">
              <wp:posOffset>-2540</wp:posOffset>
            </wp:positionV>
            <wp:extent cx="2790190" cy="1967865"/>
            <wp:effectExtent l="19050" t="0" r="0" b="0"/>
            <wp:wrapThrough wrapText="bothSides">
              <wp:wrapPolygon edited="0">
                <wp:start x="-147" y="0"/>
                <wp:lineTo x="-147" y="21328"/>
                <wp:lineTo x="21531" y="21328"/>
                <wp:lineTo x="21531" y="0"/>
                <wp:lineTo x="-147" y="0"/>
              </wp:wrapPolygon>
            </wp:wrapThrough>
            <wp:docPr id="1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1778" b="26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190" cy="1967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3E42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475615</wp:posOffset>
            </wp:positionH>
            <wp:positionV relativeFrom="paragraph">
              <wp:posOffset>-2540</wp:posOffset>
            </wp:positionV>
            <wp:extent cx="2894330" cy="1997075"/>
            <wp:effectExtent l="19050" t="0" r="1270" b="0"/>
            <wp:wrapThrough wrapText="bothSides">
              <wp:wrapPolygon edited="0">
                <wp:start x="-142" y="0"/>
                <wp:lineTo x="-142" y="21428"/>
                <wp:lineTo x="21609" y="21428"/>
                <wp:lineTo x="21609" y="0"/>
                <wp:lineTo x="-142" y="0"/>
              </wp:wrapPolygon>
            </wp:wrapThrough>
            <wp:docPr id="1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11813" t="20164" r="16336" b="9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330" cy="199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3110" w:rsidRPr="00503E42" w:rsidRDefault="00B93110" w:rsidP="00B93110">
      <w:pPr>
        <w:jc w:val="center"/>
        <w:rPr>
          <w:rFonts w:ascii="AdarshaLipiExp" w:hAnsi="AdarshaLipiExp"/>
          <w:sz w:val="24"/>
          <w:szCs w:val="24"/>
        </w:rPr>
      </w:pPr>
    </w:p>
    <w:p w:rsidR="00B93110" w:rsidRPr="00503E42" w:rsidRDefault="00B93110" w:rsidP="00B93110">
      <w:pPr>
        <w:jc w:val="center"/>
        <w:rPr>
          <w:rFonts w:ascii="AdarshaLipiExp" w:hAnsi="AdarshaLipiExp"/>
          <w:sz w:val="24"/>
          <w:szCs w:val="24"/>
        </w:rPr>
      </w:pPr>
    </w:p>
    <w:p w:rsidR="00B93110" w:rsidRPr="00503E42" w:rsidRDefault="00B93110" w:rsidP="00B93110">
      <w:pPr>
        <w:jc w:val="center"/>
        <w:rPr>
          <w:rFonts w:ascii="AdarshaLipiExp" w:hAnsi="AdarshaLipiExp"/>
          <w:sz w:val="24"/>
          <w:szCs w:val="24"/>
        </w:rPr>
      </w:pPr>
    </w:p>
    <w:p w:rsidR="00B93110" w:rsidRPr="00503E42" w:rsidRDefault="00B93110" w:rsidP="00B93110">
      <w:pPr>
        <w:jc w:val="center"/>
        <w:rPr>
          <w:rFonts w:ascii="AdarshaLipiExp" w:hAnsi="AdarshaLipiExp"/>
          <w:sz w:val="24"/>
          <w:szCs w:val="24"/>
        </w:rPr>
      </w:pPr>
    </w:p>
    <w:p w:rsidR="00B93110" w:rsidRPr="00503E42" w:rsidRDefault="00B93110" w:rsidP="00B93110">
      <w:pPr>
        <w:jc w:val="center"/>
        <w:rPr>
          <w:rFonts w:ascii="AdarshaLipiExp" w:hAnsi="AdarshaLipiExp"/>
          <w:sz w:val="24"/>
          <w:szCs w:val="24"/>
        </w:rPr>
      </w:pPr>
    </w:p>
    <w:p w:rsidR="00B93110" w:rsidRPr="00503E42" w:rsidRDefault="00B93110" w:rsidP="00B93110">
      <w:pPr>
        <w:jc w:val="center"/>
        <w:rPr>
          <w:rFonts w:ascii="AdarshaLipiExp" w:hAnsi="AdarshaLipiExp"/>
          <w:sz w:val="24"/>
          <w:szCs w:val="24"/>
        </w:rPr>
      </w:pPr>
    </w:p>
    <w:p w:rsidR="00BA7364" w:rsidRDefault="00E2449D" w:rsidP="00B93110">
      <w:pPr>
        <w:jc w:val="center"/>
        <w:rPr>
          <w:rFonts w:ascii="AdarshaLipiExp" w:hAnsi="AdarshaLipiExp"/>
          <w:sz w:val="24"/>
          <w:szCs w:val="24"/>
        </w:rPr>
      </w:pPr>
      <w:r>
        <w:rPr>
          <w:rFonts w:ascii="AdarshaLipiExp" w:hAnsi="AdarshaLipiExp"/>
          <w:sz w:val="24"/>
          <w:szCs w:val="24"/>
        </w:rPr>
        <w:t xml:space="preserve">¢Qœ- 5 (M)x </w:t>
      </w:r>
      <w:r w:rsidR="00B93110" w:rsidRPr="00503E42">
        <w:rPr>
          <w:rFonts w:ascii="AdarshaLipiExp" w:hAnsi="AdarshaLipiExp"/>
          <w:sz w:val="24"/>
          <w:szCs w:val="24"/>
        </w:rPr>
        <w:t xml:space="preserve">3u ®ei¡m Lj¡­ä¡ ®Øfn¡¢mø </w:t>
      </w:r>
      <w:r w:rsidR="00B93110" w:rsidRPr="00503E42">
        <w:rPr>
          <w:rFonts w:ascii="Arial" w:hAnsi="Arial" w:cs="Arial"/>
          <w:sz w:val="24"/>
          <w:szCs w:val="24"/>
        </w:rPr>
        <w:t xml:space="preserve">Ground Ordnance </w:t>
      </w:r>
      <w:r w:rsidR="00B93110" w:rsidRPr="00503E42">
        <w:rPr>
          <w:rFonts w:ascii="AdarshaLipiExp" w:hAnsi="AdarshaLipiExp"/>
          <w:sz w:val="24"/>
          <w:szCs w:val="24"/>
        </w:rPr>
        <w:t>Hl hÉhq¡¢lL</w:t>
      </w:r>
      <w:r w:rsidR="00B93110" w:rsidRPr="00503E42">
        <w:rPr>
          <w:rFonts w:ascii="AdarshaLipiNormal" w:hAnsi="AdarshaLipiNormal" w:cs="Arial"/>
          <w:sz w:val="24"/>
          <w:szCs w:val="24"/>
        </w:rPr>
        <w:t xml:space="preserve"> </w:t>
      </w:r>
      <w:r w:rsidR="00B93110" w:rsidRPr="00503E42">
        <w:rPr>
          <w:rFonts w:cs="Arial"/>
          <w:sz w:val="24"/>
          <w:szCs w:val="24"/>
        </w:rPr>
        <w:t xml:space="preserve"> </w:t>
      </w:r>
      <w:r w:rsidR="00B93110" w:rsidRPr="00503E42">
        <w:rPr>
          <w:rFonts w:ascii="AdarshaLipiExp" w:hAnsi="AdarshaLipiExp"/>
          <w:sz w:val="24"/>
          <w:szCs w:val="24"/>
        </w:rPr>
        <w:t>fÐ¢nrZz</w:t>
      </w:r>
    </w:p>
    <w:p w:rsidR="00BA7364" w:rsidRDefault="00BA7364">
      <w:pPr>
        <w:rPr>
          <w:rFonts w:ascii="AdarshaLipiExp" w:hAnsi="AdarshaLipiExp"/>
          <w:sz w:val="24"/>
          <w:szCs w:val="24"/>
        </w:rPr>
      </w:pPr>
      <w:r>
        <w:rPr>
          <w:rFonts w:ascii="AdarshaLipiExp" w:hAnsi="AdarshaLipiExp"/>
          <w:sz w:val="24"/>
          <w:szCs w:val="24"/>
        </w:rPr>
        <w:br w:type="page"/>
      </w:r>
    </w:p>
    <w:p w:rsidR="00B93110" w:rsidRPr="00503E42" w:rsidRDefault="00BA7364" w:rsidP="00B93110">
      <w:pPr>
        <w:jc w:val="center"/>
        <w:rPr>
          <w:rFonts w:ascii="AdarshaLipiExp" w:hAnsi="AdarshaLipiExp"/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482600</wp:posOffset>
            </wp:positionH>
            <wp:positionV relativeFrom="paragraph">
              <wp:posOffset>121285</wp:posOffset>
            </wp:positionV>
            <wp:extent cx="2793365" cy="2051685"/>
            <wp:effectExtent l="19050" t="0" r="6985" b="0"/>
            <wp:wrapThrough wrapText="bothSides">
              <wp:wrapPolygon edited="0">
                <wp:start x="-147" y="0"/>
                <wp:lineTo x="-147" y="21460"/>
                <wp:lineTo x="21654" y="21460"/>
                <wp:lineTo x="21654" y="0"/>
                <wp:lineTo x="-147" y="0"/>
              </wp:wrapPolygon>
            </wp:wrapThrough>
            <wp:docPr id="1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365" cy="2051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3110" w:rsidRPr="00503E42">
        <w:rPr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3606800</wp:posOffset>
            </wp:positionH>
            <wp:positionV relativeFrom="paragraph">
              <wp:posOffset>79375</wp:posOffset>
            </wp:positionV>
            <wp:extent cx="2801620" cy="2099310"/>
            <wp:effectExtent l="19050" t="0" r="0" b="0"/>
            <wp:wrapThrough wrapText="bothSides">
              <wp:wrapPolygon edited="0">
                <wp:start x="-147" y="0"/>
                <wp:lineTo x="-147" y="21365"/>
                <wp:lineTo x="21590" y="21365"/>
                <wp:lineTo x="21590" y="0"/>
                <wp:lineTo x="-147" y="0"/>
              </wp:wrapPolygon>
            </wp:wrapThrough>
            <wp:docPr id="1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620" cy="2099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3110" w:rsidRPr="00503E42" w:rsidRDefault="00B93110" w:rsidP="00B93110">
      <w:pPr>
        <w:jc w:val="center"/>
        <w:rPr>
          <w:rFonts w:ascii="AdarshaLipiExp" w:hAnsi="AdarshaLipiExp"/>
          <w:sz w:val="24"/>
          <w:szCs w:val="24"/>
        </w:rPr>
      </w:pPr>
    </w:p>
    <w:p w:rsidR="00B93110" w:rsidRPr="00503E42" w:rsidRDefault="00B93110" w:rsidP="00B93110">
      <w:pPr>
        <w:jc w:val="center"/>
        <w:rPr>
          <w:rFonts w:ascii="AdarshaLipiExp" w:hAnsi="AdarshaLipiExp"/>
          <w:sz w:val="24"/>
          <w:szCs w:val="24"/>
        </w:rPr>
      </w:pPr>
    </w:p>
    <w:p w:rsidR="00B93110" w:rsidRPr="00503E42" w:rsidRDefault="00B93110" w:rsidP="00B93110">
      <w:pPr>
        <w:jc w:val="center"/>
        <w:rPr>
          <w:rFonts w:ascii="AdarshaLipiExp" w:hAnsi="AdarshaLipiExp"/>
          <w:sz w:val="24"/>
          <w:szCs w:val="24"/>
        </w:rPr>
      </w:pPr>
    </w:p>
    <w:p w:rsidR="00B93110" w:rsidRPr="00503E42" w:rsidRDefault="00B93110" w:rsidP="00B93110">
      <w:pPr>
        <w:jc w:val="center"/>
        <w:rPr>
          <w:rFonts w:ascii="AdarshaLipiExp" w:hAnsi="AdarshaLipiExp"/>
          <w:sz w:val="24"/>
          <w:szCs w:val="24"/>
        </w:rPr>
      </w:pPr>
    </w:p>
    <w:p w:rsidR="00B93110" w:rsidRPr="00503E42" w:rsidRDefault="00B93110" w:rsidP="00B93110">
      <w:pPr>
        <w:jc w:val="center"/>
        <w:rPr>
          <w:rFonts w:ascii="AdarshaLipiExp" w:hAnsi="AdarshaLipiExp"/>
          <w:sz w:val="24"/>
          <w:szCs w:val="24"/>
        </w:rPr>
      </w:pPr>
    </w:p>
    <w:p w:rsidR="00B93110" w:rsidRPr="00503E42" w:rsidRDefault="00B93110" w:rsidP="00B93110">
      <w:pPr>
        <w:jc w:val="center"/>
        <w:rPr>
          <w:rFonts w:ascii="AdarshaLipiExp" w:hAnsi="AdarshaLipiExp"/>
          <w:sz w:val="24"/>
          <w:szCs w:val="24"/>
        </w:rPr>
      </w:pPr>
    </w:p>
    <w:p w:rsidR="00B93110" w:rsidRPr="00503E42" w:rsidRDefault="00E2449D" w:rsidP="00B93110">
      <w:pPr>
        <w:jc w:val="center"/>
        <w:rPr>
          <w:rFonts w:ascii="AdarshaLipiExp" w:hAnsi="AdarshaLipiExp"/>
          <w:sz w:val="24"/>
          <w:szCs w:val="24"/>
        </w:rPr>
      </w:pPr>
      <w:r>
        <w:rPr>
          <w:rFonts w:ascii="AdarshaLipiExp" w:hAnsi="AdarshaLipiExp"/>
          <w:sz w:val="24"/>
          <w:szCs w:val="24"/>
        </w:rPr>
        <w:t xml:space="preserve">¢Qœ- 5(N)x </w:t>
      </w:r>
      <w:r w:rsidR="00B93110" w:rsidRPr="00503E42">
        <w:rPr>
          <w:rFonts w:ascii="AdarshaLipiExp" w:hAnsi="AdarshaLipiExp"/>
          <w:sz w:val="24"/>
          <w:szCs w:val="24"/>
        </w:rPr>
        <w:t xml:space="preserve">10j ®ei¡m Lj¡­ä¡ HÉ¡Xi¡¾pX ®L¡­pÑl </w:t>
      </w:r>
      <w:r w:rsidR="00B93110" w:rsidRPr="00503E42">
        <w:rPr>
          <w:rFonts w:ascii="Arial" w:hAnsi="Arial" w:cs="Arial"/>
          <w:sz w:val="24"/>
          <w:szCs w:val="24"/>
        </w:rPr>
        <w:t>VBSS</w:t>
      </w:r>
      <w:r w:rsidR="00B93110" w:rsidRPr="00503E42">
        <w:rPr>
          <w:rFonts w:ascii="AdarshaLipiExp" w:hAnsi="AdarshaLipiExp"/>
          <w:sz w:val="24"/>
          <w:szCs w:val="24"/>
        </w:rPr>
        <w:t xml:space="preserve"> fÐ¢nrZz</w:t>
      </w:r>
    </w:p>
    <w:p w:rsidR="00B93110" w:rsidRPr="00503E42" w:rsidRDefault="00152459" w:rsidP="00BA7364">
      <w:pPr>
        <w:jc w:val="center"/>
        <w:rPr>
          <w:rFonts w:ascii="AdarshaLipiExp" w:hAnsi="AdarshaLipiExp"/>
          <w:sz w:val="24"/>
          <w:szCs w:val="24"/>
        </w:rPr>
      </w:pPr>
      <w:r w:rsidRPr="00503E42">
        <w:rPr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227330</wp:posOffset>
            </wp:positionH>
            <wp:positionV relativeFrom="paragraph">
              <wp:posOffset>26035</wp:posOffset>
            </wp:positionV>
            <wp:extent cx="3053080" cy="2136775"/>
            <wp:effectExtent l="19050" t="0" r="0" b="0"/>
            <wp:wrapThrough wrapText="bothSides">
              <wp:wrapPolygon edited="0">
                <wp:start x="-135" y="0"/>
                <wp:lineTo x="-135" y="21375"/>
                <wp:lineTo x="21564" y="21375"/>
                <wp:lineTo x="21564" y="0"/>
                <wp:lineTo x="-135" y="0"/>
              </wp:wrapPolygon>
            </wp:wrapThrough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t="19574" r="10526" b="41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080" cy="213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3110" w:rsidRPr="00503E42">
        <w:rPr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3533775</wp:posOffset>
            </wp:positionH>
            <wp:positionV relativeFrom="paragraph">
              <wp:posOffset>-6350</wp:posOffset>
            </wp:positionV>
            <wp:extent cx="2856865" cy="2168525"/>
            <wp:effectExtent l="19050" t="0" r="635" b="0"/>
            <wp:wrapThrough wrapText="bothSides">
              <wp:wrapPolygon edited="0">
                <wp:start x="-144" y="0"/>
                <wp:lineTo x="-144" y="21442"/>
                <wp:lineTo x="21605" y="21442"/>
                <wp:lineTo x="21605" y="0"/>
                <wp:lineTo x="-144" y="0"/>
              </wp:wrapPolygon>
            </wp:wrapThrough>
            <wp:docPr id="1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t="26033" r="43692" b="45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65" cy="216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2449D">
        <w:rPr>
          <w:rFonts w:ascii="AdarshaLipiExp" w:hAnsi="AdarshaLipiExp"/>
          <w:sz w:val="24"/>
          <w:szCs w:val="24"/>
        </w:rPr>
        <w:t xml:space="preserve">¢Qœ- 5 (O)x </w:t>
      </w:r>
      <w:r w:rsidR="00B93110" w:rsidRPr="00503E42">
        <w:rPr>
          <w:rFonts w:ascii="AdarshaLipiExp" w:hAnsi="AdarshaLipiExp"/>
          <w:sz w:val="24"/>
          <w:szCs w:val="24"/>
        </w:rPr>
        <w:t xml:space="preserve">10j ®ei¡m Lj¡­ä¡ HÉ¡Xi¡¾pX ®L¡­pÑl </w:t>
      </w:r>
      <w:r w:rsidR="00B93110" w:rsidRPr="00503E42">
        <w:rPr>
          <w:rFonts w:ascii="Arial" w:hAnsi="Arial" w:cs="Arial"/>
          <w:sz w:val="24"/>
          <w:szCs w:val="24"/>
        </w:rPr>
        <w:t>Airborne</w:t>
      </w:r>
      <w:r w:rsidR="00B93110" w:rsidRPr="00503E42">
        <w:rPr>
          <w:rFonts w:ascii="AdarshaLipiExp" w:hAnsi="AdarshaLipiExp"/>
          <w:sz w:val="24"/>
          <w:szCs w:val="24"/>
        </w:rPr>
        <w:t xml:space="preserve"> fÐ¢nrZz</w:t>
      </w:r>
    </w:p>
    <w:p w:rsidR="00B93110" w:rsidRPr="00503E42" w:rsidRDefault="00BA7364" w:rsidP="00B93110">
      <w:pPr>
        <w:rPr>
          <w:rFonts w:ascii="AdarshaLipiExp" w:hAnsi="AdarshaLipiExp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3438481</wp:posOffset>
            </wp:positionH>
            <wp:positionV relativeFrom="paragraph">
              <wp:posOffset>-3752</wp:posOffset>
            </wp:positionV>
            <wp:extent cx="2958066" cy="2190307"/>
            <wp:effectExtent l="19050" t="0" r="0" b="0"/>
            <wp:wrapNone/>
            <wp:docPr id="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830" cy="2190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52459" w:rsidRPr="00503E42">
        <w:rPr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227448</wp:posOffset>
            </wp:positionH>
            <wp:positionV relativeFrom="paragraph">
              <wp:posOffset>-3751</wp:posOffset>
            </wp:positionV>
            <wp:extent cx="3059947" cy="2190307"/>
            <wp:effectExtent l="19050" t="0" r="7103" b="0"/>
            <wp:wrapNone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972" cy="219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3110" w:rsidRPr="00503E42" w:rsidRDefault="00B93110" w:rsidP="00B93110">
      <w:pPr>
        <w:rPr>
          <w:rFonts w:ascii="AdarshaLipiExp" w:hAnsi="AdarshaLipiExp"/>
          <w:sz w:val="24"/>
          <w:szCs w:val="24"/>
        </w:rPr>
      </w:pPr>
    </w:p>
    <w:p w:rsidR="00B93110" w:rsidRPr="00503E42" w:rsidRDefault="00B93110" w:rsidP="00B93110">
      <w:pPr>
        <w:rPr>
          <w:rFonts w:ascii="AdarshaLipiExp" w:hAnsi="AdarshaLipiExp"/>
          <w:sz w:val="24"/>
          <w:szCs w:val="24"/>
        </w:rPr>
      </w:pPr>
    </w:p>
    <w:p w:rsidR="00B93110" w:rsidRPr="00503E42" w:rsidRDefault="00B93110" w:rsidP="00B93110">
      <w:pPr>
        <w:rPr>
          <w:rFonts w:ascii="AdarshaLipiExp" w:hAnsi="AdarshaLipiExp"/>
          <w:sz w:val="24"/>
          <w:szCs w:val="24"/>
        </w:rPr>
      </w:pPr>
    </w:p>
    <w:p w:rsidR="00B93110" w:rsidRPr="00503E42" w:rsidRDefault="00B93110" w:rsidP="00B93110">
      <w:pPr>
        <w:rPr>
          <w:rFonts w:ascii="AdarshaLipiExp" w:hAnsi="AdarshaLipiExp"/>
          <w:sz w:val="24"/>
          <w:szCs w:val="24"/>
        </w:rPr>
      </w:pPr>
    </w:p>
    <w:p w:rsidR="00B93110" w:rsidRPr="00503E42" w:rsidRDefault="00B93110" w:rsidP="00B93110">
      <w:pPr>
        <w:rPr>
          <w:rFonts w:ascii="AdarshaLipiExp" w:hAnsi="AdarshaLipiExp"/>
          <w:sz w:val="24"/>
          <w:szCs w:val="24"/>
        </w:rPr>
      </w:pPr>
    </w:p>
    <w:p w:rsidR="00B93110" w:rsidRPr="00503E42" w:rsidRDefault="00B93110" w:rsidP="00B93110">
      <w:pPr>
        <w:rPr>
          <w:rFonts w:ascii="AdarshaLipiExp" w:hAnsi="AdarshaLipiExp"/>
          <w:sz w:val="24"/>
          <w:szCs w:val="24"/>
        </w:rPr>
      </w:pPr>
    </w:p>
    <w:p w:rsidR="00B93110" w:rsidRPr="00503E42" w:rsidRDefault="00E2449D" w:rsidP="00B93110">
      <w:pPr>
        <w:jc w:val="center"/>
        <w:rPr>
          <w:rFonts w:ascii="AdarshaLipiExp" w:hAnsi="AdarshaLipiExp"/>
          <w:sz w:val="24"/>
          <w:szCs w:val="24"/>
        </w:rPr>
      </w:pPr>
      <w:r>
        <w:rPr>
          <w:rFonts w:ascii="AdarshaLipiExp" w:hAnsi="AdarshaLipiExp"/>
          <w:sz w:val="24"/>
          <w:szCs w:val="24"/>
        </w:rPr>
        <w:t xml:space="preserve">¢Qœ- 5 (P)x </w:t>
      </w:r>
      <w:r w:rsidR="00B93110" w:rsidRPr="00503E42">
        <w:rPr>
          <w:rFonts w:ascii="AdarshaLipiExp" w:hAnsi="AdarshaLipiExp"/>
          <w:sz w:val="24"/>
          <w:szCs w:val="24"/>
        </w:rPr>
        <w:t>13aj ®ei¡m Lj¡­ä¡ ®h¢pL (He¢p¢h-13) ®L¡­pÑl fÐ¢nrZ¡bÑ£­cl n¡l£¢lL fÐ¢</w:t>
      </w:r>
      <w:r w:rsidR="00B93110" w:rsidRPr="00513DEA">
        <w:rPr>
          <w:rFonts w:ascii="AdarshaLipiExp" w:hAnsi="AdarshaLipiExp"/>
          <w:sz w:val="24"/>
          <w:szCs w:val="24"/>
        </w:rPr>
        <w:t>nrZ</w:t>
      </w:r>
    </w:p>
    <w:p w:rsidR="00B93110" w:rsidRPr="00503E42" w:rsidRDefault="00BA7364" w:rsidP="00B93110">
      <w:pPr>
        <w:rPr>
          <w:rFonts w:ascii="AdarshaLipiExp" w:hAnsi="AdarshaLipiExp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3437890</wp:posOffset>
            </wp:positionH>
            <wp:positionV relativeFrom="paragraph">
              <wp:posOffset>6350</wp:posOffset>
            </wp:positionV>
            <wp:extent cx="3011170" cy="2073275"/>
            <wp:effectExtent l="19050" t="0" r="0" b="0"/>
            <wp:wrapNone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b="10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170" cy="207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173990</wp:posOffset>
            </wp:positionH>
            <wp:positionV relativeFrom="paragraph">
              <wp:posOffset>6350</wp:posOffset>
            </wp:positionV>
            <wp:extent cx="3133090" cy="2073275"/>
            <wp:effectExtent l="19050" t="0" r="0" b="0"/>
            <wp:wrapNone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090" cy="207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3110" w:rsidRPr="00503E42" w:rsidRDefault="00B93110" w:rsidP="00B93110">
      <w:pPr>
        <w:rPr>
          <w:rFonts w:ascii="AdarshaLipiExp" w:hAnsi="AdarshaLipiExp"/>
          <w:sz w:val="24"/>
          <w:szCs w:val="24"/>
        </w:rPr>
      </w:pPr>
    </w:p>
    <w:p w:rsidR="00B93110" w:rsidRPr="00503E42" w:rsidRDefault="00B93110" w:rsidP="00B93110">
      <w:pPr>
        <w:rPr>
          <w:rFonts w:ascii="AdarshaLipiExp" w:hAnsi="AdarshaLipiExp"/>
          <w:sz w:val="24"/>
          <w:szCs w:val="24"/>
        </w:rPr>
      </w:pPr>
    </w:p>
    <w:p w:rsidR="00B93110" w:rsidRPr="00503E42" w:rsidRDefault="00B93110" w:rsidP="00B93110">
      <w:pPr>
        <w:rPr>
          <w:rFonts w:ascii="AdarshaLipiExp" w:hAnsi="AdarshaLipiExp"/>
          <w:sz w:val="24"/>
          <w:szCs w:val="24"/>
        </w:rPr>
      </w:pPr>
    </w:p>
    <w:p w:rsidR="00B93110" w:rsidRPr="00503E42" w:rsidRDefault="00B93110" w:rsidP="00B93110">
      <w:pPr>
        <w:rPr>
          <w:rFonts w:ascii="AdarshaLipiExp" w:hAnsi="AdarshaLipiExp"/>
          <w:sz w:val="24"/>
          <w:szCs w:val="24"/>
        </w:rPr>
      </w:pPr>
    </w:p>
    <w:p w:rsidR="00B93110" w:rsidRPr="00503E42" w:rsidRDefault="00B93110" w:rsidP="00B93110">
      <w:pPr>
        <w:rPr>
          <w:rFonts w:ascii="AdarshaLipiExp" w:hAnsi="AdarshaLipiExp"/>
          <w:sz w:val="24"/>
          <w:szCs w:val="24"/>
        </w:rPr>
      </w:pPr>
    </w:p>
    <w:p w:rsidR="00BA7364" w:rsidRDefault="00BA7364" w:rsidP="00B93110">
      <w:pPr>
        <w:jc w:val="center"/>
        <w:rPr>
          <w:rFonts w:ascii="AdarshaLipiExp" w:hAnsi="AdarshaLipiExp"/>
          <w:spacing w:val="-6"/>
          <w:sz w:val="24"/>
          <w:szCs w:val="24"/>
        </w:rPr>
      </w:pPr>
    </w:p>
    <w:p w:rsidR="00B93110" w:rsidRPr="00503E42" w:rsidRDefault="00E2449D" w:rsidP="00B93110">
      <w:pPr>
        <w:jc w:val="center"/>
        <w:rPr>
          <w:rFonts w:ascii="AdarshaLipiExp" w:hAnsi="AdarshaLipiExp"/>
          <w:spacing w:val="-6"/>
          <w:sz w:val="24"/>
          <w:szCs w:val="24"/>
        </w:rPr>
      </w:pPr>
      <w:r>
        <w:rPr>
          <w:rFonts w:ascii="AdarshaLipiExp" w:hAnsi="AdarshaLipiExp"/>
          <w:spacing w:val="-6"/>
          <w:sz w:val="24"/>
          <w:szCs w:val="24"/>
        </w:rPr>
        <w:t>¢Qœ- 5 (Q)x</w:t>
      </w:r>
      <w:r w:rsidR="00B93110" w:rsidRPr="00503E42">
        <w:rPr>
          <w:rFonts w:ascii="AdarshaLipiExp" w:hAnsi="AdarshaLipiExp"/>
          <w:spacing w:val="-6"/>
          <w:sz w:val="24"/>
          <w:szCs w:val="24"/>
        </w:rPr>
        <w:t xml:space="preserve"> 13aj ®ei¡m Lj¡­ä¡ ®h¢pL (He¢p¢h-13) ®L¡­pÑl fÐ¢nrZ¡bÑ£­cl XÊ¡Ee fÐ¦¢gw fÐ¢nrZ</w:t>
      </w:r>
    </w:p>
    <w:p w:rsidR="00503E42" w:rsidRPr="00503E42" w:rsidRDefault="00503E42" w:rsidP="00BA7364">
      <w:pPr>
        <w:jc w:val="both"/>
        <w:rPr>
          <w:rFonts w:ascii="AdarshaLipiExp" w:hAnsi="AdarshaLipiExp"/>
          <w:sz w:val="24"/>
          <w:szCs w:val="24"/>
        </w:rPr>
      </w:pPr>
      <w:r w:rsidRPr="00503E42">
        <w:rPr>
          <w:rFonts w:ascii="AdarshaLipiExp" w:hAnsi="AdarshaLipiExp"/>
          <w:sz w:val="24"/>
          <w:szCs w:val="24"/>
        </w:rPr>
        <w:br w:type="page"/>
      </w:r>
      <w:r w:rsidR="00E2449D">
        <w:rPr>
          <w:rFonts w:ascii="AdarshaLipiExp" w:hAnsi="AdarshaLipiExp"/>
          <w:sz w:val="24"/>
          <w:szCs w:val="24"/>
        </w:rPr>
        <w:lastRenderedPageBreak/>
        <w:t>6</w:t>
      </w:r>
      <w:r w:rsidRPr="00503E42">
        <w:rPr>
          <w:rFonts w:ascii="AdarshaLipiExp" w:hAnsi="AdarshaLipiExp"/>
          <w:sz w:val="24"/>
          <w:szCs w:val="24"/>
        </w:rPr>
        <w:t>z</w:t>
      </w:r>
      <w:r w:rsidRPr="00503E42">
        <w:rPr>
          <w:rFonts w:ascii="AdarshaLipiExp" w:hAnsi="AdarshaLipiExp"/>
          <w:sz w:val="24"/>
          <w:szCs w:val="24"/>
        </w:rPr>
        <w:tab/>
      </w:r>
      <w:r w:rsidRPr="00503E42">
        <w:rPr>
          <w:rFonts w:ascii="AdarshaLipiExp" w:hAnsi="AdarshaLipiExp"/>
          <w:b/>
          <w:sz w:val="24"/>
          <w:szCs w:val="24"/>
          <w:u w:val="single"/>
        </w:rPr>
        <w:t>­h¢pL X¡C¢iw Hä pÉ¡m­iS (¢p¢X-3) "¢LE' ®L¡pÑ H/2023 ­L¡pÑ Hl fÐ¢nrZ L¡kÑœ²j</w:t>
      </w:r>
      <w:r w:rsidRPr="00503E42">
        <w:rPr>
          <w:rFonts w:ascii="AdarshaLipiExp" w:hAnsi="AdarshaLipiExp"/>
          <w:b/>
          <w:sz w:val="24"/>
          <w:szCs w:val="24"/>
        </w:rPr>
        <w:t xml:space="preserve"> </w:t>
      </w:r>
      <w:r w:rsidRPr="00503E42">
        <w:rPr>
          <w:rFonts w:ascii="AdarshaLipiExp" w:hAnsi="AdarshaLipiExp"/>
          <w:sz w:val="24"/>
          <w:szCs w:val="24"/>
        </w:rPr>
        <w:t xml:space="preserve"> Na ®p­ÃVðl j¡­p Aœ ú¥­m ­h¢pL X¡C¢iw Hä pÉ¡m­iS (¢p¢X-3) ¢LE ®L¡pÑ H/2023 ­L¡pÑ f¢lQ¡¢ma q­u­Rz Eš² ®L¡pÑ¢Vl 27 ®p­ÃVðl 2023 a¡¢l­M f¡¢pw BEV pÇfæ quz fÐ¢nrZL¡m£e pj</w:t>
      </w:r>
      <w:r w:rsidR="002B528A">
        <w:rPr>
          <w:rFonts w:ascii="AdarshaLipiExp" w:hAnsi="AdarshaLipiExp"/>
          <w:sz w:val="24"/>
          <w:szCs w:val="24"/>
        </w:rPr>
        <w:t>­</w:t>
      </w:r>
      <w:r w:rsidRPr="00503E42">
        <w:rPr>
          <w:rFonts w:ascii="AdarshaLipiExp" w:hAnsi="AdarshaLipiExp"/>
          <w:sz w:val="24"/>
          <w:szCs w:val="24"/>
        </w:rPr>
        <w:t>u</w:t>
      </w:r>
      <w:r w:rsidR="002B528A">
        <w:rPr>
          <w:rFonts w:ascii="AdarshaLipiExp" w:hAnsi="AdarshaLipiExp"/>
          <w:sz w:val="24"/>
          <w:szCs w:val="24"/>
        </w:rPr>
        <w:t xml:space="preserve"> </w:t>
      </w:r>
      <w:r w:rsidRPr="00503E42">
        <w:rPr>
          <w:rFonts w:ascii="AdarshaLipiExp" w:hAnsi="AdarshaLipiExp"/>
          <w:sz w:val="24"/>
          <w:szCs w:val="24"/>
        </w:rPr>
        <w:t xml:space="preserve"> ¢h¢iæ LjÑp§Q£ J fÐ¢nrZ L¡kÑœ²j X¥h¤¢l ­L¡­pÑl HL¢V …l¦aÅf§ZÑ Awn ¢hd¡u A¢dL¡wn fÐ¢nrLhª¾c Ef¢ÙÛa ®b­L p¤ù¤ J p¤Q¡l¦i¡­h fÐ¢nrZ f¢lQ¡me¡ L­l­Rez </w:t>
      </w:r>
    </w:p>
    <w:p w:rsidR="00503E42" w:rsidRPr="00503E42" w:rsidRDefault="00503E42" w:rsidP="00503E42">
      <w:pPr>
        <w:jc w:val="both"/>
        <w:rPr>
          <w:rFonts w:ascii="AdarshaLipiExp" w:hAnsi="AdarshaLipiExp"/>
          <w:sz w:val="24"/>
          <w:szCs w:val="24"/>
        </w:rPr>
      </w:pPr>
      <w:r w:rsidRPr="00503E42">
        <w:rPr>
          <w:noProof/>
          <w:sz w:val="24"/>
          <w:szCs w:val="24"/>
        </w:rPr>
        <w:drawing>
          <wp:inline distT="0" distB="0" distL="0" distR="0">
            <wp:extent cx="2913836" cy="1743740"/>
            <wp:effectExtent l="19050" t="0" r="814" b="0"/>
            <wp:docPr id="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380" cy="1743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6F23"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6pt;height:24.6pt"/>
        </w:pict>
      </w:r>
      <w:r w:rsidRPr="00503E42">
        <w:rPr>
          <w:noProof/>
          <w:sz w:val="24"/>
          <w:szCs w:val="24"/>
        </w:rPr>
        <w:drawing>
          <wp:inline distT="0" distB="0" distL="0" distR="0">
            <wp:extent cx="3019401" cy="1754372"/>
            <wp:effectExtent l="19050" t="0" r="0" b="0"/>
            <wp:docPr id="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754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3E42" w:rsidRPr="00BA7364" w:rsidRDefault="00C26F23" w:rsidP="00503E42">
      <w:pPr>
        <w:tabs>
          <w:tab w:val="left" w:pos="3148"/>
        </w:tabs>
        <w:rPr>
          <w:rFonts w:ascii="AdarshaLipiExp" w:hAnsi="AdarshaLipiExp"/>
          <w:b/>
          <w:spacing w:val="-8"/>
          <w:sz w:val="16"/>
          <w:szCs w:val="16"/>
        </w:rPr>
      </w:pPr>
      <w:r>
        <w:rPr>
          <w:rFonts w:ascii="AdarshaLipiExp" w:hAnsi="AdarshaLipiExp"/>
          <w:b/>
          <w:noProof/>
          <w:spacing w:val="-8"/>
          <w:sz w:val="24"/>
          <w:szCs w:val="24"/>
        </w:rPr>
        <w:pict>
          <v:rect id="_x0000_s1041" style="position:absolute;margin-left:112.05pt;margin-top:10.45pt;width:252.5pt;height:149.7pt;z-index:251684864;mso-wrap-style:none" stroked="f" strokecolor="#eeece1">
            <v:textbox style="mso-next-textbox:#_x0000_s1041;mso-fit-shape-to-text:t">
              <w:txbxContent>
                <w:p w:rsidR="00A02B65" w:rsidRDefault="00A02B65" w:rsidP="00503E42"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3018906" cy="1690576"/>
                        <wp:effectExtent l="19050" t="0" r="0" b="0"/>
                        <wp:docPr id="33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19425" cy="169086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503E42" w:rsidRPr="00503E42">
        <w:rPr>
          <w:rFonts w:ascii="AdarshaLipiExp" w:hAnsi="AdarshaLipiExp"/>
          <w:b/>
          <w:spacing w:val="-8"/>
          <w:sz w:val="24"/>
          <w:szCs w:val="24"/>
        </w:rPr>
        <w:tab/>
        <w:t>ÚÚ</w:t>
      </w:r>
    </w:p>
    <w:p w:rsidR="00503E42" w:rsidRPr="00503E42" w:rsidRDefault="00503E42" w:rsidP="00503E42">
      <w:pPr>
        <w:tabs>
          <w:tab w:val="left" w:pos="2353"/>
        </w:tabs>
        <w:rPr>
          <w:rFonts w:ascii="AdarshaLipiExp" w:hAnsi="AdarshaLipiExp"/>
          <w:b/>
          <w:spacing w:val="-20"/>
          <w:sz w:val="24"/>
          <w:szCs w:val="24"/>
        </w:rPr>
      </w:pPr>
    </w:p>
    <w:p w:rsidR="00503E42" w:rsidRPr="00503E42" w:rsidRDefault="00503E42" w:rsidP="00503E42">
      <w:pPr>
        <w:tabs>
          <w:tab w:val="left" w:pos="2353"/>
        </w:tabs>
        <w:rPr>
          <w:rFonts w:ascii="AdarshaLipiExp" w:hAnsi="AdarshaLipiExp"/>
          <w:b/>
          <w:spacing w:val="-20"/>
          <w:sz w:val="24"/>
          <w:szCs w:val="24"/>
        </w:rPr>
      </w:pPr>
    </w:p>
    <w:p w:rsidR="00503E42" w:rsidRPr="00503E42" w:rsidRDefault="00503E42" w:rsidP="00503E42">
      <w:pPr>
        <w:tabs>
          <w:tab w:val="left" w:pos="2353"/>
        </w:tabs>
        <w:rPr>
          <w:rFonts w:ascii="AdarshaLipiExp" w:hAnsi="AdarshaLipiExp"/>
          <w:b/>
          <w:spacing w:val="-20"/>
          <w:sz w:val="24"/>
          <w:szCs w:val="24"/>
        </w:rPr>
      </w:pPr>
    </w:p>
    <w:p w:rsidR="00503E42" w:rsidRPr="00503E42" w:rsidRDefault="00503E42" w:rsidP="00503E42">
      <w:pPr>
        <w:tabs>
          <w:tab w:val="left" w:pos="2353"/>
        </w:tabs>
        <w:rPr>
          <w:rFonts w:ascii="AdarshaLipiExp" w:hAnsi="AdarshaLipiExp"/>
          <w:b/>
          <w:spacing w:val="-20"/>
          <w:sz w:val="24"/>
          <w:szCs w:val="24"/>
        </w:rPr>
      </w:pPr>
    </w:p>
    <w:p w:rsidR="00503E42" w:rsidRPr="00503E42" w:rsidRDefault="00503E42" w:rsidP="00503E42">
      <w:pPr>
        <w:tabs>
          <w:tab w:val="left" w:pos="2353"/>
        </w:tabs>
        <w:rPr>
          <w:rFonts w:ascii="AdarshaLipiExp" w:hAnsi="AdarshaLipiExp"/>
          <w:b/>
          <w:spacing w:val="-20"/>
          <w:sz w:val="24"/>
          <w:szCs w:val="24"/>
        </w:rPr>
      </w:pPr>
    </w:p>
    <w:p w:rsidR="00503E42" w:rsidRPr="00BA7364" w:rsidRDefault="00503E42" w:rsidP="00503E42">
      <w:pPr>
        <w:tabs>
          <w:tab w:val="left" w:pos="2353"/>
        </w:tabs>
        <w:rPr>
          <w:rFonts w:ascii="AdarshaLipiExp" w:hAnsi="AdarshaLipiExp"/>
          <w:b/>
          <w:spacing w:val="-20"/>
          <w:sz w:val="14"/>
          <w:szCs w:val="14"/>
        </w:rPr>
      </w:pPr>
    </w:p>
    <w:p w:rsidR="00503E42" w:rsidRPr="00503E42" w:rsidRDefault="00E2449D" w:rsidP="00503E42">
      <w:pPr>
        <w:tabs>
          <w:tab w:val="left" w:pos="2353"/>
        </w:tabs>
        <w:rPr>
          <w:rFonts w:ascii="AdarshaLipiExp" w:hAnsi="AdarshaLipiExp"/>
          <w:spacing w:val="-20"/>
          <w:sz w:val="24"/>
          <w:szCs w:val="24"/>
        </w:rPr>
      </w:pPr>
      <w:r>
        <w:rPr>
          <w:rFonts w:ascii="AdarshaLipiExp" w:hAnsi="AdarshaLipiExp"/>
          <w:spacing w:val="-20"/>
          <w:sz w:val="24"/>
          <w:szCs w:val="24"/>
        </w:rPr>
        <w:t>¢Qœ -6 (L)x</w:t>
      </w:r>
      <w:r w:rsidR="00503E42" w:rsidRPr="00503E42">
        <w:rPr>
          <w:rFonts w:ascii="AdarshaLipiExp" w:hAnsi="AdarshaLipiExp"/>
          <w:spacing w:val="-20"/>
          <w:sz w:val="24"/>
          <w:szCs w:val="24"/>
        </w:rPr>
        <w:t xml:space="preserve">  ­h¢pL  X¡C¢iw  Hä  pÉ¡m­iS  (¢p¢X-3) "¢LE' ®L¡pÑ H/2023  Hl  h¡wm¡­cn ®e±h¡¢qe£l ¢h¢iæ S¡q¡S Hhw h¡bÑ H X¥h¤l£ fÐ¢nrZL¡m£e  pjuz  </w:t>
      </w:r>
    </w:p>
    <w:p w:rsidR="00503E42" w:rsidRPr="00503E42" w:rsidRDefault="00C26F23" w:rsidP="00503E42">
      <w:pPr>
        <w:tabs>
          <w:tab w:val="left" w:pos="2353"/>
        </w:tabs>
        <w:rPr>
          <w:rFonts w:ascii="AdarshaLipiExp" w:hAnsi="AdarshaLipiExp"/>
          <w:b/>
          <w:spacing w:val="-8"/>
          <w:sz w:val="24"/>
          <w:szCs w:val="24"/>
        </w:rPr>
      </w:pPr>
      <w:r>
        <w:rPr>
          <w:rFonts w:ascii="AdarshaLipiExp" w:hAnsi="AdarshaLipiExp"/>
          <w:b/>
          <w:noProof/>
          <w:spacing w:val="-8"/>
          <w:sz w:val="24"/>
          <w:szCs w:val="24"/>
        </w:rPr>
        <w:pict>
          <v:rect id="_x0000_s1042" style="position:absolute;margin-left:3.2pt;margin-top:8.6pt;width:248.95pt;height:165.25pt;z-index:251685888" stroked="f" strokecolor="#eeece1">
            <v:textbox style="mso-next-textbox:#_x0000_s1042">
              <w:txbxContent>
                <w:p w:rsidR="00A02B65" w:rsidRDefault="00A02B65" w:rsidP="00503E42"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2966720" cy="2222500"/>
                        <wp:effectExtent l="19050" t="0" r="5080" b="0"/>
                        <wp:docPr id="34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66720" cy="222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2966720" cy="1977390"/>
                        <wp:effectExtent l="19050" t="0" r="5080" b="0"/>
                        <wp:docPr id="35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66720" cy="19773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AdarshaLipiExp" w:hAnsi="AdarshaLipiExp"/>
          <w:b/>
          <w:noProof/>
          <w:spacing w:val="-8"/>
          <w:sz w:val="24"/>
          <w:szCs w:val="24"/>
        </w:rPr>
        <w:pict>
          <v:rect id="_x0000_s1043" style="position:absolute;margin-left:267.75pt;margin-top:8.6pt;width:217.05pt;height:180.95pt;z-index:251686912;mso-wrap-style:none" stroked="f" strokecolor="#eeece1">
            <v:textbox style="mso-next-textbox:#_x0000_s1043;mso-fit-shape-to-text:t">
              <w:txbxContent>
                <w:p w:rsidR="00A02B65" w:rsidRDefault="00A02B65" w:rsidP="00503E42"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2572865" cy="2020186"/>
                        <wp:effectExtent l="19050" t="0" r="0" b="0"/>
                        <wp:docPr id="36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2865" cy="20201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503E42" w:rsidRPr="00503E42" w:rsidRDefault="00503E42" w:rsidP="00503E42">
      <w:pPr>
        <w:tabs>
          <w:tab w:val="left" w:pos="2353"/>
        </w:tabs>
        <w:rPr>
          <w:rFonts w:ascii="AdarshaLipiExp" w:hAnsi="AdarshaLipiExp"/>
          <w:b/>
          <w:spacing w:val="-8"/>
          <w:sz w:val="24"/>
          <w:szCs w:val="24"/>
        </w:rPr>
      </w:pPr>
    </w:p>
    <w:p w:rsidR="00503E42" w:rsidRPr="00503E42" w:rsidRDefault="00503E42" w:rsidP="00503E42">
      <w:pPr>
        <w:tabs>
          <w:tab w:val="left" w:pos="2353"/>
        </w:tabs>
        <w:rPr>
          <w:rFonts w:ascii="AdarshaLipiExp" w:hAnsi="AdarshaLipiExp"/>
          <w:b/>
          <w:spacing w:val="-8"/>
          <w:sz w:val="24"/>
          <w:szCs w:val="24"/>
        </w:rPr>
      </w:pPr>
    </w:p>
    <w:p w:rsidR="00503E42" w:rsidRPr="00503E42" w:rsidRDefault="00503E42" w:rsidP="00503E42">
      <w:pPr>
        <w:tabs>
          <w:tab w:val="left" w:pos="2353"/>
        </w:tabs>
        <w:rPr>
          <w:rFonts w:ascii="AdarshaLipiExp" w:hAnsi="AdarshaLipiExp"/>
          <w:b/>
          <w:spacing w:val="-8"/>
          <w:sz w:val="24"/>
          <w:szCs w:val="24"/>
        </w:rPr>
      </w:pPr>
    </w:p>
    <w:p w:rsidR="00503E42" w:rsidRPr="00503E42" w:rsidRDefault="00503E42" w:rsidP="00503E42">
      <w:pPr>
        <w:tabs>
          <w:tab w:val="left" w:pos="2353"/>
        </w:tabs>
        <w:rPr>
          <w:rFonts w:ascii="AdarshaLipiExp" w:hAnsi="AdarshaLipiExp"/>
          <w:b/>
          <w:spacing w:val="-8"/>
          <w:sz w:val="24"/>
          <w:szCs w:val="24"/>
        </w:rPr>
      </w:pPr>
    </w:p>
    <w:p w:rsidR="00503E42" w:rsidRPr="00503E42" w:rsidRDefault="00503E42" w:rsidP="00503E42">
      <w:pPr>
        <w:tabs>
          <w:tab w:val="left" w:pos="2353"/>
        </w:tabs>
        <w:rPr>
          <w:rFonts w:ascii="AdarshaLipiExp" w:hAnsi="AdarshaLipiExp"/>
          <w:b/>
          <w:spacing w:val="-8"/>
          <w:sz w:val="24"/>
          <w:szCs w:val="24"/>
        </w:rPr>
      </w:pPr>
    </w:p>
    <w:p w:rsidR="00503E42" w:rsidRPr="00503E42" w:rsidRDefault="00503E42" w:rsidP="00503E42">
      <w:pPr>
        <w:tabs>
          <w:tab w:val="left" w:pos="2353"/>
        </w:tabs>
        <w:rPr>
          <w:rFonts w:ascii="AdarshaLipiExp" w:hAnsi="AdarshaLipiExp"/>
          <w:b/>
          <w:spacing w:val="-8"/>
          <w:sz w:val="24"/>
          <w:szCs w:val="24"/>
        </w:rPr>
      </w:pPr>
    </w:p>
    <w:p w:rsidR="00503E42" w:rsidRPr="00503E42" w:rsidRDefault="00E2449D" w:rsidP="00503E42">
      <w:pPr>
        <w:tabs>
          <w:tab w:val="left" w:pos="2353"/>
        </w:tabs>
        <w:rPr>
          <w:rFonts w:ascii="AdarshaLipiExp" w:hAnsi="AdarshaLipiExp"/>
          <w:spacing w:val="-18"/>
          <w:sz w:val="24"/>
          <w:szCs w:val="24"/>
        </w:rPr>
      </w:pPr>
      <w:r>
        <w:rPr>
          <w:rFonts w:ascii="AdarshaLipiExp" w:hAnsi="AdarshaLipiExp"/>
          <w:spacing w:val="-8"/>
          <w:sz w:val="24"/>
          <w:szCs w:val="24"/>
        </w:rPr>
        <w:t>¢Qœ- 6 (M)x</w:t>
      </w:r>
      <w:r w:rsidR="00503E42" w:rsidRPr="00503E42">
        <w:rPr>
          <w:rFonts w:ascii="AdarshaLipiExp" w:hAnsi="AdarshaLipiExp"/>
          <w:spacing w:val="-8"/>
          <w:sz w:val="24"/>
          <w:szCs w:val="24"/>
        </w:rPr>
        <w:t xml:space="preserve"> </w:t>
      </w:r>
      <w:r w:rsidR="00503E42" w:rsidRPr="00503E42">
        <w:rPr>
          <w:rFonts w:ascii="AdarshaLipiExp" w:hAnsi="AdarshaLipiExp"/>
          <w:spacing w:val="-18"/>
          <w:sz w:val="24"/>
          <w:szCs w:val="24"/>
        </w:rPr>
        <w:t xml:space="preserve">­h¢pL X¡C¢iw Hä pÉ¡m­iS (¢p¢X-3) </w:t>
      </w:r>
      <w:r w:rsidR="00503E42" w:rsidRPr="00503E42">
        <w:rPr>
          <w:rFonts w:ascii="AdarshaLipiExp" w:hAnsi="AdarshaLipiExp"/>
          <w:spacing w:val="-20"/>
          <w:sz w:val="24"/>
          <w:szCs w:val="24"/>
        </w:rPr>
        <w:t xml:space="preserve">"¢LE' </w:t>
      </w:r>
      <w:r w:rsidR="00503E42" w:rsidRPr="00503E42">
        <w:rPr>
          <w:rFonts w:ascii="AdarshaLipiExp" w:hAnsi="AdarshaLipiExp"/>
          <w:spacing w:val="-18"/>
          <w:sz w:val="24"/>
          <w:szCs w:val="24"/>
        </w:rPr>
        <w:t xml:space="preserve">®L¡pÑ H/2023 Hl  ­m­hm ®VØV Hhw n¡l£¢lL </w:t>
      </w:r>
      <w:r w:rsidR="003D02AE">
        <w:rPr>
          <w:rFonts w:ascii="AdarshaLipiExp" w:hAnsi="AdarshaLipiExp"/>
          <w:spacing w:val="-18"/>
          <w:sz w:val="24"/>
          <w:szCs w:val="24"/>
        </w:rPr>
        <w:t xml:space="preserve"> </w:t>
      </w:r>
      <w:r w:rsidR="00503E42" w:rsidRPr="00503E42">
        <w:rPr>
          <w:rFonts w:ascii="AdarshaLipiExp" w:hAnsi="AdarshaLipiExp"/>
          <w:spacing w:val="-18"/>
          <w:sz w:val="24"/>
          <w:szCs w:val="24"/>
        </w:rPr>
        <w:t>fÐ¢nrZz</w:t>
      </w:r>
    </w:p>
    <w:p w:rsidR="00503E42" w:rsidRPr="00503E42" w:rsidRDefault="00503E42" w:rsidP="00503E42">
      <w:pPr>
        <w:tabs>
          <w:tab w:val="left" w:pos="2353"/>
        </w:tabs>
        <w:rPr>
          <w:rFonts w:ascii="AdarshaLipiExp" w:hAnsi="AdarshaLipiExp"/>
          <w:spacing w:val="-20"/>
          <w:sz w:val="24"/>
          <w:szCs w:val="24"/>
        </w:rPr>
      </w:pPr>
      <w:r w:rsidRPr="00503E42">
        <w:rPr>
          <w:rFonts w:ascii="AdarshaLipiExp" w:hAnsi="AdarshaLipiExp"/>
          <w:spacing w:val="-20"/>
          <w:sz w:val="24"/>
          <w:szCs w:val="24"/>
        </w:rPr>
        <w:br w:type="page"/>
      </w:r>
    </w:p>
    <w:p w:rsidR="00503E42" w:rsidRPr="00503E42" w:rsidRDefault="00C26F23" w:rsidP="00503E42">
      <w:pPr>
        <w:tabs>
          <w:tab w:val="left" w:pos="2353"/>
        </w:tabs>
        <w:rPr>
          <w:rFonts w:ascii="AdarshaLipiExp" w:hAnsi="AdarshaLipiExp"/>
          <w:b/>
          <w:sz w:val="24"/>
          <w:szCs w:val="24"/>
        </w:rPr>
      </w:pPr>
      <w:r>
        <w:rPr>
          <w:rFonts w:ascii="AdarshaLipiExp" w:hAnsi="AdarshaLipiExp"/>
          <w:b/>
          <w:noProof/>
          <w:spacing w:val="-8"/>
          <w:sz w:val="24"/>
          <w:szCs w:val="24"/>
        </w:rPr>
        <w:lastRenderedPageBreak/>
        <w:pict>
          <v:rect id="_x0000_s1040" style="position:absolute;margin-left:265pt;margin-top:1.3pt;width:244.5pt;height:180.4pt;z-index:251683840" stroked="f" strokecolor="#eeece1">
            <v:textbox style="mso-next-textbox:#_x0000_s1040">
              <w:txbxContent>
                <w:p w:rsidR="00A02B65" w:rsidRDefault="00A02B65" w:rsidP="00503E42"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2966720" cy="1977390"/>
                        <wp:effectExtent l="19050" t="0" r="5080" b="0"/>
                        <wp:docPr id="37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66720" cy="19773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AdarshaLipiExp" w:hAnsi="AdarshaLipiExp"/>
          <w:b/>
          <w:noProof/>
          <w:spacing w:val="-8"/>
          <w:sz w:val="24"/>
          <w:szCs w:val="24"/>
        </w:rPr>
        <w:pict>
          <v:rect id="_x0000_s1039" style="position:absolute;margin-left:-1.25pt;margin-top:1.3pt;width:248.95pt;height:180.4pt;z-index:251682816" stroked="f" strokecolor="#eeece1">
            <v:textbox style="mso-next-textbox:#_x0000_s1039">
              <w:txbxContent>
                <w:p w:rsidR="00A02B65" w:rsidRDefault="00A02B65" w:rsidP="00503E42"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2966720" cy="1977390"/>
                        <wp:effectExtent l="19050" t="0" r="5080" b="0"/>
                        <wp:docPr id="38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66720" cy="19773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503E42" w:rsidRPr="00503E42" w:rsidRDefault="00503E42" w:rsidP="00503E42">
      <w:pPr>
        <w:tabs>
          <w:tab w:val="left" w:pos="2353"/>
        </w:tabs>
        <w:jc w:val="center"/>
        <w:rPr>
          <w:rFonts w:ascii="AdarshaLipiExp" w:hAnsi="AdarshaLipiExp"/>
          <w:b/>
          <w:sz w:val="24"/>
          <w:szCs w:val="24"/>
        </w:rPr>
      </w:pPr>
    </w:p>
    <w:p w:rsidR="00503E42" w:rsidRPr="00503E42" w:rsidRDefault="00503E42" w:rsidP="00503E42">
      <w:pPr>
        <w:tabs>
          <w:tab w:val="left" w:pos="2353"/>
        </w:tabs>
        <w:rPr>
          <w:rFonts w:ascii="AdarshaLipiExp" w:hAnsi="AdarshaLipiExp"/>
          <w:b/>
          <w:spacing w:val="-8"/>
          <w:sz w:val="24"/>
          <w:szCs w:val="24"/>
        </w:rPr>
      </w:pPr>
    </w:p>
    <w:p w:rsidR="00503E42" w:rsidRPr="00503E42" w:rsidRDefault="00503E42" w:rsidP="00503E42">
      <w:pPr>
        <w:tabs>
          <w:tab w:val="left" w:pos="2353"/>
        </w:tabs>
        <w:jc w:val="center"/>
        <w:rPr>
          <w:rFonts w:ascii="AdarshaLipiExp" w:hAnsi="AdarshaLipiExp"/>
          <w:b/>
          <w:spacing w:val="-8"/>
          <w:sz w:val="24"/>
          <w:szCs w:val="24"/>
        </w:rPr>
      </w:pPr>
    </w:p>
    <w:p w:rsidR="00503E42" w:rsidRPr="00503E42" w:rsidRDefault="00503E42" w:rsidP="00503E42">
      <w:pPr>
        <w:tabs>
          <w:tab w:val="left" w:pos="2353"/>
        </w:tabs>
        <w:jc w:val="center"/>
        <w:rPr>
          <w:rFonts w:ascii="AdarshaLipiExp" w:hAnsi="AdarshaLipiExp"/>
          <w:b/>
          <w:spacing w:val="-8"/>
          <w:sz w:val="24"/>
          <w:szCs w:val="24"/>
        </w:rPr>
      </w:pPr>
    </w:p>
    <w:p w:rsidR="00503E42" w:rsidRPr="00503E42" w:rsidRDefault="00503E42" w:rsidP="00503E42">
      <w:pPr>
        <w:tabs>
          <w:tab w:val="left" w:pos="2353"/>
        </w:tabs>
        <w:jc w:val="center"/>
        <w:rPr>
          <w:rFonts w:ascii="AdarshaLipiExp" w:hAnsi="AdarshaLipiExp"/>
          <w:b/>
          <w:spacing w:val="-8"/>
          <w:sz w:val="24"/>
          <w:szCs w:val="24"/>
        </w:rPr>
      </w:pPr>
    </w:p>
    <w:p w:rsidR="00503E42" w:rsidRPr="00503E42" w:rsidRDefault="00503E42" w:rsidP="00503E42">
      <w:pPr>
        <w:tabs>
          <w:tab w:val="left" w:pos="2353"/>
        </w:tabs>
        <w:jc w:val="center"/>
        <w:rPr>
          <w:rFonts w:ascii="AdarshaLipiExp" w:hAnsi="AdarshaLipiExp"/>
          <w:b/>
          <w:spacing w:val="-8"/>
          <w:sz w:val="24"/>
          <w:szCs w:val="24"/>
        </w:rPr>
      </w:pPr>
    </w:p>
    <w:p w:rsidR="00503E42" w:rsidRPr="00503E42" w:rsidRDefault="00E2449D" w:rsidP="00503E42">
      <w:pPr>
        <w:tabs>
          <w:tab w:val="left" w:pos="2353"/>
        </w:tabs>
        <w:rPr>
          <w:rFonts w:ascii="AdarshaLipiExp" w:hAnsi="AdarshaLipiExp"/>
          <w:spacing w:val="-18"/>
          <w:sz w:val="24"/>
          <w:szCs w:val="24"/>
        </w:rPr>
      </w:pPr>
      <w:r>
        <w:rPr>
          <w:rFonts w:ascii="AdarshaLipiExp" w:hAnsi="AdarshaLipiExp"/>
          <w:spacing w:val="-8"/>
          <w:sz w:val="24"/>
          <w:szCs w:val="24"/>
        </w:rPr>
        <w:t>¢Qœ - 6 (N)x</w:t>
      </w:r>
      <w:r w:rsidR="00503E42" w:rsidRPr="00503E42">
        <w:rPr>
          <w:rFonts w:ascii="AdarshaLipiExp" w:hAnsi="AdarshaLipiExp"/>
          <w:spacing w:val="-8"/>
          <w:sz w:val="24"/>
          <w:szCs w:val="24"/>
        </w:rPr>
        <w:t xml:space="preserve"> </w:t>
      </w:r>
      <w:r w:rsidR="00503E42" w:rsidRPr="00503E42">
        <w:rPr>
          <w:rFonts w:ascii="AdarshaLipiExp" w:hAnsi="AdarshaLipiExp"/>
          <w:spacing w:val="-18"/>
          <w:sz w:val="24"/>
          <w:szCs w:val="24"/>
        </w:rPr>
        <w:t xml:space="preserve">­h¢pL X¡C¢iw Hä pÉ¡m­iS (¢p¢X-3) </w:t>
      </w:r>
      <w:r w:rsidR="00503E42" w:rsidRPr="00503E42">
        <w:rPr>
          <w:rFonts w:ascii="AdarshaLipiExp" w:hAnsi="AdarshaLipiExp"/>
          <w:spacing w:val="-20"/>
          <w:sz w:val="24"/>
          <w:szCs w:val="24"/>
        </w:rPr>
        <w:t xml:space="preserve">"¢LE' </w:t>
      </w:r>
      <w:r w:rsidR="00503E42" w:rsidRPr="00503E42">
        <w:rPr>
          <w:rFonts w:ascii="AdarshaLipiExp" w:hAnsi="AdarshaLipiExp"/>
          <w:spacing w:val="-18"/>
          <w:sz w:val="24"/>
          <w:szCs w:val="24"/>
        </w:rPr>
        <w:t>®L¡pÑ H/2023 Hl  f¡¢pw BEV  Ae¤ù¡­e pecfœ ¢hale Hhw ®LL L¡¢Vwz</w:t>
      </w:r>
    </w:p>
    <w:p w:rsidR="00B93110" w:rsidRPr="00503E42" w:rsidRDefault="00B93110" w:rsidP="00B93110">
      <w:pPr>
        <w:tabs>
          <w:tab w:val="left" w:pos="2062"/>
        </w:tabs>
        <w:rPr>
          <w:rFonts w:ascii="AdarshaLipiExp" w:hAnsi="AdarshaLipiExp"/>
          <w:sz w:val="24"/>
          <w:szCs w:val="24"/>
        </w:rPr>
      </w:pPr>
    </w:p>
    <w:p w:rsidR="0066199D" w:rsidRPr="00503E42" w:rsidRDefault="0066199D" w:rsidP="00EB3F2A">
      <w:pPr>
        <w:spacing w:line="240" w:lineRule="auto"/>
        <w:jc w:val="both"/>
        <w:rPr>
          <w:rFonts w:ascii="AdarshaLipiExp" w:hAnsi="AdarshaLipiExp"/>
          <w:sz w:val="24"/>
          <w:szCs w:val="24"/>
        </w:rPr>
      </w:pPr>
    </w:p>
    <w:sectPr w:rsidR="0066199D" w:rsidRPr="00503E42" w:rsidSect="00DF5242">
      <w:headerReference w:type="default" r:id="rId33"/>
      <w:footerReference w:type="default" r:id="rId34"/>
      <w:pgSz w:w="12240" w:h="19584" w:code="169"/>
      <w:pgMar w:top="720" w:right="72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F23" w:rsidRDefault="00C26F23" w:rsidP="000F1AF5">
      <w:pPr>
        <w:spacing w:after="0" w:line="240" w:lineRule="auto"/>
      </w:pPr>
      <w:r>
        <w:separator/>
      </w:r>
    </w:p>
  </w:endnote>
  <w:endnote w:type="continuationSeparator" w:id="0">
    <w:p w:rsidR="00C26F23" w:rsidRDefault="00C26F23" w:rsidP="000F1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altName w:val="JatiyoLipi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arshaLipiExp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arshaLipiNormal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B65" w:rsidRDefault="00314DAC" w:rsidP="00E83ADC">
    <w:pPr>
      <w:pStyle w:val="Header"/>
      <w:jc w:val="center"/>
      <w:rPr>
        <w:rFonts w:ascii="AdarshaLipiExp" w:hAnsi="AdarshaLipiExp"/>
        <w:sz w:val="24"/>
      </w:rPr>
    </w:pPr>
    <w:r w:rsidRPr="004C5CD2">
      <w:rPr>
        <w:rFonts w:ascii="AdarshaLipiExp" w:hAnsi="AdarshaLipiExp"/>
        <w:sz w:val="24"/>
      </w:rPr>
      <w:fldChar w:fldCharType="begin"/>
    </w:r>
    <w:r w:rsidR="00A02B65" w:rsidRPr="004C5CD2">
      <w:rPr>
        <w:rFonts w:ascii="AdarshaLipiExp" w:hAnsi="AdarshaLipiExp"/>
        <w:sz w:val="24"/>
      </w:rPr>
      <w:instrText xml:space="preserve"> PAGE   \* MERGEFORMAT </w:instrText>
    </w:r>
    <w:r w:rsidRPr="004C5CD2">
      <w:rPr>
        <w:rFonts w:ascii="AdarshaLipiExp" w:hAnsi="AdarshaLipiExp"/>
        <w:sz w:val="24"/>
      </w:rPr>
      <w:fldChar w:fldCharType="separate"/>
    </w:r>
    <w:r w:rsidR="00607984">
      <w:rPr>
        <w:rFonts w:ascii="AdarshaLipiExp" w:hAnsi="AdarshaLipiExp"/>
        <w:noProof/>
        <w:sz w:val="24"/>
      </w:rPr>
      <w:t>6</w:t>
    </w:r>
    <w:r w:rsidRPr="004C5CD2">
      <w:rPr>
        <w:rFonts w:ascii="AdarshaLipiExp" w:hAnsi="AdarshaLipiExp"/>
        <w:sz w:val="24"/>
      </w:rPr>
      <w:fldChar w:fldCharType="end"/>
    </w:r>
  </w:p>
  <w:p w:rsidR="00A02B65" w:rsidRDefault="00A02B65" w:rsidP="00E83ADC">
    <w:pPr>
      <w:pStyle w:val="Header"/>
      <w:jc w:val="center"/>
      <w:rPr>
        <w:rFonts w:ascii="AdarshaLipiExp" w:hAnsi="AdarshaLipiExp"/>
        <w:sz w:val="24"/>
      </w:rPr>
    </w:pPr>
    <w:r>
      <w:rPr>
        <w:rFonts w:ascii="AdarshaLipiExp" w:hAnsi="AdarshaLipiExp"/>
        <w:sz w:val="24"/>
      </w:rPr>
      <w:t>p£¢ja</w:t>
    </w:r>
  </w:p>
  <w:p w:rsidR="00A02B65" w:rsidRPr="00623729" w:rsidRDefault="00A02B65" w:rsidP="00623729">
    <w:pPr>
      <w:pStyle w:val="Header"/>
      <w:rPr>
        <w:rFonts w:ascii="AdarshaLipiExp" w:hAnsi="AdarshaLipiExp"/>
        <w:sz w:val="18"/>
      </w:rPr>
    </w:pPr>
  </w:p>
  <w:p w:rsidR="00A02B65" w:rsidRDefault="00A02B65" w:rsidP="00623729">
    <w:pPr>
      <w:pStyle w:val="Header"/>
      <w:rPr>
        <w:rFonts w:ascii="AdarshaLipiExp" w:hAnsi="AdarshaLipiExp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F23" w:rsidRDefault="00C26F23" w:rsidP="000F1AF5">
      <w:pPr>
        <w:spacing w:after="0" w:line="240" w:lineRule="auto"/>
      </w:pPr>
      <w:r>
        <w:separator/>
      </w:r>
    </w:p>
  </w:footnote>
  <w:footnote w:type="continuationSeparator" w:id="0">
    <w:p w:rsidR="00C26F23" w:rsidRDefault="00C26F23" w:rsidP="000F1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B65" w:rsidRPr="00BD557C" w:rsidRDefault="00A02B65" w:rsidP="000F1AF5">
    <w:pPr>
      <w:pStyle w:val="Header"/>
      <w:jc w:val="center"/>
      <w:rPr>
        <w:rFonts w:ascii="AdarshaLipiExp" w:hAnsi="AdarshaLipiExp"/>
        <w:sz w:val="24"/>
      </w:rPr>
    </w:pPr>
    <w:r>
      <w:rPr>
        <w:rFonts w:ascii="AdarshaLipiExp" w:hAnsi="AdarshaLipiExp"/>
        <w:sz w:val="24"/>
      </w:rPr>
      <w:t>p£¢ja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46063"/>
    <w:multiLevelType w:val="hybridMultilevel"/>
    <w:tmpl w:val="900A4E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0C36BD"/>
    <w:multiLevelType w:val="hybridMultilevel"/>
    <w:tmpl w:val="8738E5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C1109"/>
    <w:multiLevelType w:val="hybridMultilevel"/>
    <w:tmpl w:val="900A4EA2"/>
    <w:lvl w:ilvl="0" w:tplc="04090019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1F07FF"/>
    <w:multiLevelType w:val="hybridMultilevel"/>
    <w:tmpl w:val="37DC3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1AF5"/>
    <w:rsid w:val="00000579"/>
    <w:rsid w:val="000005DD"/>
    <w:rsid w:val="000068C8"/>
    <w:rsid w:val="00010AE1"/>
    <w:rsid w:val="00010D3E"/>
    <w:rsid w:val="00011062"/>
    <w:rsid w:val="00011187"/>
    <w:rsid w:val="000125AE"/>
    <w:rsid w:val="00012C53"/>
    <w:rsid w:val="0001350E"/>
    <w:rsid w:val="000141D6"/>
    <w:rsid w:val="000144AB"/>
    <w:rsid w:val="000145C1"/>
    <w:rsid w:val="00014733"/>
    <w:rsid w:val="0001487B"/>
    <w:rsid w:val="00014E99"/>
    <w:rsid w:val="00015390"/>
    <w:rsid w:val="000158FF"/>
    <w:rsid w:val="00015AE6"/>
    <w:rsid w:val="00015E27"/>
    <w:rsid w:val="00016827"/>
    <w:rsid w:val="00016FEC"/>
    <w:rsid w:val="00017F2C"/>
    <w:rsid w:val="000219D1"/>
    <w:rsid w:val="00021C1C"/>
    <w:rsid w:val="00021CBE"/>
    <w:rsid w:val="00021CC0"/>
    <w:rsid w:val="00021E31"/>
    <w:rsid w:val="00022217"/>
    <w:rsid w:val="00023368"/>
    <w:rsid w:val="0002385A"/>
    <w:rsid w:val="00023FE8"/>
    <w:rsid w:val="000248A6"/>
    <w:rsid w:val="00024BEC"/>
    <w:rsid w:val="00025499"/>
    <w:rsid w:val="00025E7F"/>
    <w:rsid w:val="00026993"/>
    <w:rsid w:val="000277B9"/>
    <w:rsid w:val="000307F1"/>
    <w:rsid w:val="00031207"/>
    <w:rsid w:val="000314BE"/>
    <w:rsid w:val="00031752"/>
    <w:rsid w:val="000324EB"/>
    <w:rsid w:val="000336B9"/>
    <w:rsid w:val="000339EF"/>
    <w:rsid w:val="00034E52"/>
    <w:rsid w:val="00035634"/>
    <w:rsid w:val="00035C81"/>
    <w:rsid w:val="000370C4"/>
    <w:rsid w:val="0004032C"/>
    <w:rsid w:val="00040A21"/>
    <w:rsid w:val="00040C06"/>
    <w:rsid w:val="00041A9E"/>
    <w:rsid w:val="0004220C"/>
    <w:rsid w:val="0004320F"/>
    <w:rsid w:val="00043777"/>
    <w:rsid w:val="00043D90"/>
    <w:rsid w:val="00044172"/>
    <w:rsid w:val="00044328"/>
    <w:rsid w:val="00045836"/>
    <w:rsid w:val="00046339"/>
    <w:rsid w:val="00046838"/>
    <w:rsid w:val="00047083"/>
    <w:rsid w:val="0004740F"/>
    <w:rsid w:val="00047C5F"/>
    <w:rsid w:val="00047FDA"/>
    <w:rsid w:val="000507F7"/>
    <w:rsid w:val="0005095E"/>
    <w:rsid w:val="0005130F"/>
    <w:rsid w:val="000515E3"/>
    <w:rsid w:val="000526FE"/>
    <w:rsid w:val="00053A53"/>
    <w:rsid w:val="00053E47"/>
    <w:rsid w:val="00053EFF"/>
    <w:rsid w:val="0005461F"/>
    <w:rsid w:val="00054929"/>
    <w:rsid w:val="00054DC1"/>
    <w:rsid w:val="00056080"/>
    <w:rsid w:val="00056538"/>
    <w:rsid w:val="0005655D"/>
    <w:rsid w:val="0005697D"/>
    <w:rsid w:val="00056D06"/>
    <w:rsid w:val="00056E3A"/>
    <w:rsid w:val="0005756C"/>
    <w:rsid w:val="000612EA"/>
    <w:rsid w:val="00061AC6"/>
    <w:rsid w:val="000620C1"/>
    <w:rsid w:val="00062823"/>
    <w:rsid w:val="00062B6B"/>
    <w:rsid w:val="00064FB8"/>
    <w:rsid w:val="00066408"/>
    <w:rsid w:val="00066AA9"/>
    <w:rsid w:val="000678AC"/>
    <w:rsid w:val="00070C1D"/>
    <w:rsid w:val="000713CE"/>
    <w:rsid w:val="00072007"/>
    <w:rsid w:val="0007295A"/>
    <w:rsid w:val="000731C9"/>
    <w:rsid w:val="00073233"/>
    <w:rsid w:val="00073971"/>
    <w:rsid w:val="00073992"/>
    <w:rsid w:val="000752C5"/>
    <w:rsid w:val="000761B5"/>
    <w:rsid w:val="00076B0B"/>
    <w:rsid w:val="00080E05"/>
    <w:rsid w:val="00081681"/>
    <w:rsid w:val="00083B9C"/>
    <w:rsid w:val="00084667"/>
    <w:rsid w:val="00084B2E"/>
    <w:rsid w:val="00084CF1"/>
    <w:rsid w:val="00085ACB"/>
    <w:rsid w:val="0008673C"/>
    <w:rsid w:val="00086775"/>
    <w:rsid w:val="0008708B"/>
    <w:rsid w:val="000876DF"/>
    <w:rsid w:val="000921C7"/>
    <w:rsid w:val="00092B30"/>
    <w:rsid w:val="00093CC8"/>
    <w:rsid w:val="00093F35"/>
    <w:rsid w:val="00094628"/>
    <w:rsid w:val="000948B0"/>
    <w:rsid w:val="00094AC0"/>
    <w:rsid w:val="00096229"/>
    <w:rsid w:val="000964AA"/>
    <w:rsid w:val="000A0298"/>
    <w:rsid w:val="000A18CF"/>
    <w:rsid w:val="000A24A2"/>
    <w:rsid w:val="000A27D3"/>
    <w:rsid w:val="000A3368"/>
    <w:rsid w:val="000A33F2"/>
    <w:rsid w:val="000A3CE6"/>
    <w:rsid w:val="000A3DF1"/>
    <w:rsid w:val="000A5AA9"/>
    <w:rsid w:val="000A5CB6"/>
    <w:rsid w:val="000A6C2F"/>
    <w:rsid w:val="000A72A9"/>
    <w:rsid w:val="000A73F6"/>
    <w:rsid w:val="000B02D6"/>
    <w:rsid w:val="000B0A80"/>
    <w:rsid w:val="000B0C62"/>
    <w:rsid w:val="000B13BA"/>
    <w:rsid w:val="000B19C1"/>
    <w:rsid w:val="000B3AA5"/>
    <w:rsid w:val="000B4269"/>
    <w:rsid w:val="000B4752"/>
    <w:rsid w:val="000B6D73"/>
    <w:rsid w:val="000B7230"/>
    <w:rsid w:val="000B7FAC"/>
    <w:rsid w:val="000C0E48"/>
    <w:rsid w:val="000C27F7"/>
    <w:rsid w:val="000C299F"/>
    <w:rsid w:val="000C3D9B"/>
    <w:rsid w:val="000C4311"/>
    <w:rsid w:val="000C43EF"/>
    <w:rsid w:val="000C5B1B"/>
    <w:rsid w:val="000C6C0C"/>
    <w:rsid w:val="000D0A6B"/>
    <w:rsid w:val="000D1D56"/>
    <w:rsid w:val="000D20DF"/>
    <w:rsid w:val="000D2FBA"/>
    <w:rsid w:val="000D333B"/>
    <w:rsid w:val="000D3983"/>
    <w:rsid w:val="000D43D5"/>
    <w:rsid w:val="000D48BE"/>
    <w:rsid w:val="000D5CDE"/>
    <w:rsid w:val="000D6353"/>
    <w:rsid w:val="000D6966"/>
    <w:rsid w:val="000D7548"/>
    <w:rsid w:val="000D78F5"/>
    <w:rsid w:val="000D7B95"/>
    <w:rsid w:val="000D7DD3"/>
    <w:rsid w:val="000D7F0F"/>
    <w:rsid w:val="000E1528"/>
    <w:rsid w:val="000E2526"/>
    <w:rsid w:val="000E2F3C"/>
    <w:rsid w:val="000E3727"/>
    <w:rsid w:val="000E3BEE"/>
    <w:rsid w:val="000E457A"/>
    <w:rsid w:val="000E4D78"/>
    <w:rsid w:val="000E5319"/>
    <w:rsid w:val="000E5B3C"/>
    <w:rsid w:val="000E5C09"/>
    <w:rsid w:val="000E6FCA"/>
    <w:rsid w:val="000E7B14"/>
    <w:rsid w:val="000F0272"/>
    <w:rsid w:val="000F0867"/>
    <w:rsid w:val="000F1AF5"/>
    <w:rsid w:val="000F26C8"/>
    <w:rsid w:val="000F4399"/>
    <w:rsid w:val="000F466F"/>
    <w:rsid w:val="000F471F"/>
    <w:rsid w:val="000F4E70"/>
    <w:rsid w:val="000F616F"/>
    <w:rsid w:val="000F740D"/>
    <w:rsid w:val="000F7879"/>
    <w:rsid w:val="00100E18"/>
    <w:rsid w:val="0010192F"/>
    <w:rsid w:val="00101C9D"/>
    <w:rsid w:val="00102355"/>
    <w:rsid w:val="0010427B"/>
    <w:rsid w:val="001057DC"/>
    <w:rsid w:val="00105D31"/>
    <w:rsid w:val="001060F1"/>
    <w:rsid w:val="001067D9"/>
    <w:rsid w:val="00106D75"/>
    <w:rsid w:val="00107DE3"/>
    <w:rsid w:val="00110754"/>
    <w:rsid w:val="0011120E"/>
    <w:rsid w:val="001113F7"/>
    <w:rsid w:val="001126C0"/>
    <w:rsid w:val="001131A6"/>
    <w:rsid w:val="001133C6"/>
    <w:rsid w:val="00113A95"/>
    <w:rsid w:val="00114C90"/>
    <w:rsid w:val="00114D3B"/>
    <w:rsid w:val="00115CD1"/>
    <w:rsid w:val="00115CE2"/>
    <w:rsid w:val="00116CCB"/>
    <w:rsid w:val="00116D34"/>
    <w:rsid w:val="00117D11"/>
    <w:rsid w:val="001201C7"/>
    <w:rsid w:val="001202BE"/>
    <w:rsid w:val="00120BDB"/>
    <w:rsid w:val="00121532"/>
    <w:rsid w:val="00121E76"/>
    <w:rsid w:val="001226F8"/>
    <w:rsid w:val="0012276A"/>
    <w:rsid w:val="00123CA9"/>
    <w:rsid w:val="001248BB"/>
    <w:rsid w:val="0012524F"/>
    <w:rsid w:val="00125780"/>
    <w:rsid w:val="001257F3"/>
    <w:rsid w:val="00125AAE"/>
    <w:rsid w:val="00126A2C"/>
    <w:rsid w:val="00126C51"/>
    <w:rsid w:val="00127844"/>
    <w:rsid w:val="00127E51"/>
    <w:rsid w:val="00130169"/>
    <w:rsid w:val="00130228"/>
    <w:rsid w:val="00130493"/>
    <w:rsid w:val="00132B6F"/>
    <w:rsid w:val="00133E23"/>
    <w:rsid w:val="001341BC"/>
    <w:rsid w:val="0013569A"/>
    <w:rsid w:val="0013587E"/>
    <w:rsid w:val="00136B63"/>
    <w:rsid w:val="00136C2E"/>
    <w:rsid w:val="0014001E"/>
    <w:rsid w:val="00140CE7"/>
    <w:rsid w:val="00140CFB"/>
    <w:rsid w:val="00141CC9"/>
    <w:rsid w:val="00142120"/>
    <w:rsid w:val="001423CF"/>
    <w:rsid w:val="00142726"/>
    <w:rsid w:val="0014319E"/>
    <w:rsid w:val="001446AB"/>
    <w:rsid w:val="0014580A"/>
    <w:rsid w:val="00146297"/>
    <w:rsid w:val="001466BB"/>
    <w:rsid w:val="00147C2B"/>
    <w:rsid w:val="001501E9"/>
    <w:rsid w:val="001503C1"/>
    <w:rsid w:val="00150BA7"/>
    <w:rsid w:val="00150BEF"/>
    <w:rsid w:val="001511DF"/>
    <w:rsid w:val="001519FE"/>
    <w:rsid w:val="00151BF4"/>
    <w:rsid w:val="00152459"/>
    <w:rsid w:val="001527A0"/>
    <w:rsid w:val="00152EDF"/>
    <w:rsid w:val="001531DB"/>
    <w:rsid w:val="0015357F"/>
    <w:rsid w:val="001536E2"/>
    <w:rsid w:val="00153741"/>
    <w:rsid w:val="001547DC"/>
    <w:rsid w:val="0015520A"/>
    <w:rsid w:val="001555A7"/>
    <w:rsid w:val="00155C68"/>
    <w:rsid w:val="00156E7A"/>
    <w:rsid w:val="0016139F"/>
    <w:rsid w:val="001615E7"/>
    <w:rsid w:val="0016193E"/>
    <w:rsid w:val="00161E15"/>
    <w:rsid w:val="00161F53"/>
    <w:rsid w:val="001624BC"/>
    <w:rsid w:val="00162A32"/>
    <w:rsid w:val="00162B62"/>
    <w:rsid w:val="00162DCE"/>
    <w:rsid w:val="00163117"/>
    <w:rsid w:val="00163419"/>
    <w:rsid w:val="00163525"/>
    <w:rsid w:val="0016360C"/>
    <w:rsid w:val="0016401D"/>
    <w:rsid w:val="001651D9"/>
    <w:rsid w:val="0016524D"/>
    <w:rsid w:val="00165D73"/>
    <w:rsid w:val="00167553"/>
    <w:rsid w:val="001703F3"/>
    <w:rsid w:val="00170C6D"/>
    <w:rsid w:val="00171007"/>
    <w:rsid w:val="00171952"/>
    <w:rsid w:val="00171E9B"/>
    <w:rsid w:val="00172361"/>
    <w:rsid w:val="00173800"/>
    <w:rsid w:val="00173BB6"/>
    <w:rsid w:val="00173F99"/>
    <w:rsid w:val="001750CF"/>
    <w:rsid w:val="001759B8"/>
    <w:rsid w:val="00181D33"/>
    <w:rsid w:val="001821BC"/>
    <w:rsid w:val="00182976"/>
    <w:rsid w:val="0018390F"/>
    <w:rsid w:val="00184B66"/>
    <w:rsid w:val="00186213"/>
    <w:rsid w:val="00186845"/>
    <w:rsid w:val="00186854"/>
    <w:rsid w:val="00186F71"/>
    <w:rsid w:val="00187269"/>
    <w:rsid w:val="0018726D"/>
    <w:rsid w:val="001906B1"/>
    <w:rsid w:val="00190912"/>
    <w:rsid w:val="00190C7A"/>
    <w:rsid w:val="0019126B"/>
    <w:rsid w:val="001917B5"/>
    <w:rsid w:val="00191932"/>
    <w:rsid w:val="00191CD3"/>
    <w:rsid w:val="00191FFF"/>
    <w:rsid w:val="00192421"/>
    <w:rsid w:val="00192653"/>
    <w:rsid w:val="0019315F"/>
    <w:rsid w:val="001936A9"/>
    <w:rsid w:val="00193FCE"/>
    <w:rsid w:val="001945FB"/>
    <w:rsid w:val="00194A19"/>
    <w:rsid w:val="00194A43"/>
    <w:rsid w:val="00194C56"/>
    <w:rsid w:val="00195896"/>
    <w:rsid w:val="00195A64"/>
    <w:rsid w:val="00195B6F"/>
    <w:rsid w:val="00196275"/>
    <w:rsid w:val="0019636C"/>
    <w:rsid w:val="00196540"/>
    <w:rsid w:val="0019666F"/>
    <w:rsid w:val="00196D5A"/>
    <w:rsid w:val="001978FB"/>
    <w:rsid w:val="001979C7"/>
    <w:rsid w:val="00197EDE"/>
    <w:rsid w:val="001A0D6A"/>
    <w:rsid w:val="001A1B2C"/>
    <w:rsid w:val="001A21BC"/>
    <w:rsid w:val="001A250D"/>
    <w:rsid w:val="001A2881"/>
    <w:rsid w:val="001A3D20"/>
    <w:rsid w:val="001A4B48"/>
    <w:rsid w:val="001A4F59"/>
    <w:rsid w:val="001A4F80"/>
    <w:rsid w:val="001A67ED"/>
    <w:rsid w:val="001A6949"/>
    <w:rsid w:val="001A7E58"/>
    <w:rsid w:val="001B0E1E"/>
    <w:rsid w:val="001B10F4"/>
    <w:rsid w:val="001B12B0"/>
    <w:rsid w:val="001B289E"/>
    <w:rsid w:val="001B30F9"/>
    <w:rsid w:val="001B35AB"/>
    <w:rsid w:val="001B3C4F"/>
    <w:rsid w:val="001B4932"/>
    <w:rsid w:val="001B4A62"/>
    <w:rsid w:val="001B4DD7"/>
    <w:rsid w:val="001B60EC"/>
    <w:rsid w:val="001B6518"/>
    <w:rsid w:val="001C059F"/>
    <w:rsid w:val="001C0686"/>
    <w:rsid w:val="001C1371"/>
    <w:rsid w:val="001C2058"/>
    <w:rsid w:val="001C20A3"/>
    <w:rsid w:val="001C21B7"/>
    <w:rsid w:val="001C22CB"/>
    <w:rsid w:val="001C2CCB"/>
    <w:rsid w:val="001C2E1D"/>
    <w:rsid w:val="001C4DA3"/>
    <w:rsid w:val="001C5C88"/>
    <w:rsid w:val="001C6503"/>
    <w:rsid w:val="001C6C36"/>
    <w:rsid w:val="001C6DFC"/>
    <w:rsid w:val="001C77B7"/>
    <w:rsid w:val="001C78F2"/>
    <w:rsid w:val="001D00A3"/>
    <w:rsid w:val="001D029E"/>
    <w:rsid w:val="001D2564"/>
    <w:rsid w:val="001D2F83"/>
    <w:rsid w:val="001D3735"/>
    <w:rsid w:val="001D3EBE"/>
    <w:rsid w:val="001D4697"/>
    <w:rsid w:val="001D5CD5"/>
    <w:rsid w:val="001D7552"/>
    <w:rsid w:val="001D7F87"/>
    <w:rsid w:val="001E1B52"/>
    <w:rsid w:val="001E25F9"/>
    <w:rsid w:val="001E2C20"/>
    <w:rsid w:val="001E37ED"/>
    <w:rsid w:val="001E3E9B"/>
    <w:rsid w:val="001E511F"/>
    <w:rsid w:val="001E5563"/>
    <w:rsid w:val="001E589E"/>
    <w:rsid w:val="001E637F"/>
    <w:rsid w:val="001E6A6C"/>
    <w:rsid w:val="001E6D42"/>
    <w:rsid w:val="001F016C"/>
    <w:rsid w:val="001F0A5A"/>
    <w:rsid w:val="001F0EC0"/>
    <w:rsid w:val="001F113C"/>
    <w:rsid w:val="001F12D2"/>
    <w:rsid w:val="001F261F"/>
    <w:rsid w:val="001F3494"/>
    <w:rsid w:val="001F37C9"/>
    <w:rsid w:val="001F3E6B"/>
    <w:rsid w:val="001F5373"/>
    <w:rsid w:val="001F56BF"/>
    <w:rsid w:val="001F6D76"/>
    <w:rsid w:val="00200B77"/>
    <w:rsid w:val="00200D02"/>
    <w:rsid w:val="002013A0"/>
    <w:rsid w:val="002013EE"/>
    <w:rsid w:val="0020398C"/>
    <w:rsid w:val="00204086"/>
    <w:rsid w:val="00204E67"/>
    <w:rsid w:val="00206A39"/>
    <w:rsid w:val="00207521"/>
    <w:rsid w:val="0020783D"/>
    <w:rsid w:val="00207C3A"/>
    <w:rsid w:val="00210B2C"/>
    <w:rsid w:val="002120FB"/>
    <w:rsid w:val="00212516"/>
    <w:rsid w:val="00212648"/>
    <w:rsid w:val="002126DA"/>
    <w:rsid w:val="002128B3"/>
    <w:rsid w:val="00212C31"/>
    <w:rsid w:val="0021351C"/>
    <w:rsid w:val="002137D8"/>
    <w:rsid w:val="002139D9"/>
    <w:rsid w:val="002146FB"/>
    <w:rsid w:val="00214B2C"/>
    <w:rsid w:val="0021586F"/>
    <w:rsid w:val="002160D8"/>
    <w:rsid w:val="002160EA"/>
    <w:rsid w:val="00216662"/>
    <w:rsid w:val="00217277"/>
    <w:rsid w:val="002179D4"/>
    <w:rsid w:val="00217A87"/>
    <w:rsid w:val="00217ECA"/>
    <w:rsid w:val="00220B43"/>
    <w:rsid w:val="0022167B"/>
    <w:rsid w:val="00221C7B"/>
    <w:rsid w:val="0022282C"/>
    <w:rsid w:val="00223858"/>
    <w:rsid w:val="00223B44"/>
    <w:rsid w:val="00223D6D"/>
    <w:rsid w:val="00224694"/>
    <w:rsid w:val="002257CB"/>
    <w:rsid w:val="00227C6A"/>
    <w:rsid w:val="00227FE7"/>
    <w:rsid w:val="0023132D"/>
    <w:rsid w:val="002317A7"/>
    <w:rsid w:val="00231A92"/>
    <w:rsid w:val="00231E96"/>
    <w:rsid w:val="00233261"/>
    <w:rsid w:val="00233D74"/>
    <w:rsid w:val="002342AC"/>
    <w:rsid w:val="00234675"/>
    <w:rsid w:val="002349F5"/>
    <w:rsid w:val="002355DF"/>
    <w:rsid w:val="00235A74"/>
    <w:rsid w:val="00235E3D"/>
    <w:rsid w:val="00235EFC"/>
    <w:rsid w:val="0023616A"/>
    <w:rsid w:val="00236779"/>
    <w:rsid w:val="00236D2D"/>
    <w:rsid w:val="00237044"/>
    <w:rsid w:val="002378E3"/>
    <w:rsid w:val="00237BAD"/>
    <w:rsid w:val="002401D7"/>
    <w:rsid w:val="002402AB"/>
    <w:rsid w:val="0024058F"/>
    <w:rsid w:val="002419EC"/>
    <w:rsid w:val="00242214"/>
    <w:rsid w:val="002426B2"/>
    <w:rsid w:val="002433F3"/>
    <w:rsid w:val="00243401"/>
    <w:rsid w:val="00243D5D"/>
    <w:rsid w:val="00244855"/>
    <w:rsid w:val="0024491E"/>
    <w:rsid w:val="00244F72"/>
    <w:rsid w:val="00244FD4"/>
    <w:rsid w:val="002459EE"/>
    <w:rsid w:val="002465D2"/>
    <w:rsid w:val="00250948"/>
    <w:rsid w:val="00250DA4"/>
    <w:rsid w:val="0025143C"/>
    <w:rsid w:val="002517B0"/>
    <w:rsid w:val="002517ED"/>
    <w:rsid w:val="00251DE0"/>
    <w:rsid w:val="00251F16"/>
    <w:rsid w:val="0025245D"/>
    <w:rsid w:val="00252FD8"/>
    <w:rsid w:val="00254424"/>
    <w:rsid w:val="00254787"/>
    <w:rsid w:val="00254A88"/>
    <w:rsid w:val="0025533B"/>
    <w:rsid w:val="00256D37"/>
    <w:rsid w:val="00257070"/>
    <w:rsid w:val="0025710A"/>
    <w:rsid w:val="0025727C"/>
    <w:rsid w:val="002572B1"/>
    <w:rsid w:val="002574D8"/>
    <w:rsid w:val="00257CF3"/>
    <w:rsid w:val="00260804"/>
    <w:rsid w:val="00261C85"/>
    <w:rsid w:val="00263DC7"/>
    <w:rsid w:val="00264228"/>
    <w:rsid w:val="002657A0"/>
    <w:rsid w:val="00267422"/>
    <w:rsid w:val="0027055E"/>
    <w:rsid w:val="00270963"/>
    <w:rsid w:val="00271B6E"/>
    <w:rsid w:val="00272160"/>
    <w:rsid w:val="002729D3"/>
    <w:rsid w:val="00272BBF"/>
    <w:rsid w:val="002733A6"/>
    <w:rsid w:val="002737DD"/>
    <w:rsid w:val="00274472"/>
    <w:rsid w:val="00274852"/>
    <w:rsid w:val="00274F1E"/>
    <w:rsid w:val="00275687"/>
    <w:rsid w:val="002759B9"/>
    <w:rsid w:val="00275B5B"/>
    <w:rsid w:val="00275D5E"/>
    <w:rsid w:val="00281917"/>
    <w:rsid w:val="002838DB"/>
    <w:rsid w:val="00283A36"/>
    <w:rsid w:val="00283F66"/>
    <w:rsid w:val="00284555"/>
    <w:rsid w:val="002846F9"/>
    <w:rsid w:val="00284A05"/>
    <w:rsid w:val="0028501F"/>
    <w:rsid w:val="0028559C"/>
    <w:rsid w:val="0028568C"/>
    <w:rsid w:val="00285ACD"/>
    <w:rsid w:val="0028627E"/>
    <w:rsid w:val="00286663"/>
    <w:rsid w:val="00286702"/>
    <w:rsid w:val="002869A2"/>
    <w:rsid w:val="00286AA3"/>
    <w:rsid w:val="002878BC"/>
    <w:rsid w:val="00287B70"/>
    <w:rsid w:val="00290072"/>
    <w:rsid w:val="00291117"/>
    <w:rsid w:val="00292BD0"/>
    <w:rsid w:val="00294295"/>
    <w:rsid w:val="002957A2"/>
    <w:rsid w:val="0029616A"/>
    <w:rsid w:val="00296E47"/>
    <w:rsid w:val="0029724E"/>
    <w:rsid w:val="002975BB"/>
    <w:rsid w:val="00297C1F"/>
    <w:rsid w:val="00297D2F"/>
    <w:rsid w:val="002A0641"/>
    <w:rsid w:val="002A0BF5"/>
    <w:rsid w:val="002A1E01"/>
    <w:rsid w:val="002A209B"/>
    <w:rsid w:val="002A2391"/>
    <w:rsid w:val="002A2457"/>
    <w:rsid w:val="002A24AF"/>
    <w:rsid w:val="002A25F8"/>
    <w:rsid w:val="002A281B"/>
    <w:rsid w:val="002A2985"/>
    <w:rsid w:val="002A2A06"/>
    <w:rsid w:val="002A2F32"/>
    <w:rsid w:val="002A31B5"/>
    <w:rsid w:val="002A443D"/>
    <w:rsid w:val="002A48B1"/>
    <w:rsid w:val="002A55C4"/>
    <w:rsid w:val="002A726A"/>
    <w:rsid w:val="002A7ECC"/>
    <w:rsid w:val="002B02CF"/>
    <w:rsid w:val="002B0412"/>
    <w:rsid w:val="002B0554"/>
    <w:rsid w:val="002B0AAD"/>
    <w:rsid w:val="002B0C62"/>
    <w:rsid w:val="002B0F56"/>
    <w:rsid w:val="002B19AD"/>
    <w:rsid w:val="002B2474"/>
    <w:rsid w:val="002B25BA"/>
    <w:rsid w:val="002B3E05"/>
    <w:rsid w:val="002B4F37"/>
    <w:rsid w:val="002B528A"/>
    <w:rsid w:val="002B588E"/>
    <w:rsid w:val="002B739C"/>
    <w:rsid w:val="002B7953"/>
    <w:rsid w:val="002B7DF0"/>
    <w:rsid w:val="002C0F3E"/>
    <w:rsid w:val="002C1E3A"/>
    <w:rsid w:val="002C2479"/>
    <w:rsid w:val="002C2523"/>
    <w:rsid w:val="002C2CE7"/>
    <w:rsid w:val="002C2E68"/>
    <w:rsid w:val="002C3210"/>
    <w:rsid w:val="002C3DF2"/>
    <w:rsid w:val="002C4F0E"/>
    <w:rsid w:val="002C50C6"/>
    <w:rsid w:val="002C5B53"/>
    <w:rsid w:val="002C5B84"/>
    <w:rsid w:val="002C5E38"/>
    <w:rsid w:val="002C69C8"/>
    <w:rsid w:val="002C7418"/>
    <w:rsid w:val="002C752D"/>
    <w:rsid w:val="002C7EC7"/>
    <w:rsid w:val="002D02F6"/>
    <w:rsid w:val="002D0674"/>
    <w:rsid w:val="002D12BD"/>
    <w:rsid w:val="002D1CDE"/>
    <w:rsid w:val="002D2608"/>
    <w:rsid w:val="002D3377"/>
    <w:rsid w:val="002D3607"/>
    <w:rsid w:val="002D363B"/>
    <w:rsid w:val="002D46F8"/>
    <w:rsid w:val="002D4971"/>
    <w:rsid w:val="002D4AAB"/>
    <w:rsid w:val="002D4E41"/>
    <w:rsid w:val="002D51E3"/>
    <w:rsid w:val="002D5316"/>
    <w:rsid w:val="002D606F"/>
    <w:rsid w:val="002D7318"/>
    <w:rsid w:val="002D7B55"/>
    <w:rsid w:val="002E110B"/>
    <w:rsid w:val="002E14D2"/>
    <w:rsid w:val="002E1E33"/>
    <w:rsid w:val="002E2FFE"/>
    <w:rsid w:val="002E3012"/>
    <w:rsid w:val="002E37E0"/>
    <w:rsid w:val="002E48AF"/>
    <w:rsid w:val="002E4C97"/>
    <w:rsid w:val="002E55DF"/>
    <w:rsid w:val="002E6323"/>
    <w:rsid w:val="002E6400"/>
    <w:rsid w:val="002E6DD6"/>
    <w:rsid w:val="002E77CD"/>
    <w:rsid w:val="002F0647"/>
    <w:rsid w:val="002F28AD"/>
    <w:rsid w:val="002F2A94"/>
    <w:rsid w:val="002F2FA3"/>
    <w:rsid w:val="002F3825"/>
    <w:rsid w:val="002F38F5"/>
    <w:rsid w:val="002F3D2C"/>
    <w:rsid w:val="002F47B2"/>
    <w:rsid w:val="002F492D"/>
    <w:rsid w:val="002F54A7"/>
    <w:rsid w:val="0030003C"/>
    <w:rsid w:val="00300BF0"/>
    <w:rsid w:val="00300EDC"/>
    <w:rsid w:val="00301986"/>
    <w:rsid w:val="00301B1F"/>
    <w:rsid w:val="00301C96"/>
    <w:rsid w:val="00301E2B"/>
    <w:rsid w:val="00302695"/>
    <w:rsid w:val="003041C7"/>
    <w:rsid w:val="0030464D"/>
    <w:rsid w:val="003049F4"/>
    <w:rsid w:val="00305552"/>
    <w:rsid w:val="0030561F"/>
    <w:rsid w:val="00306423"/>
    <w:rsid w:val="003067FD"/>
    <w:rsid w:val="00306D83"/>
    <w:rsid w:val="00307BA8"/>
    <w:rsid w:val="00310CED"/>
    <w:rsid w:val="00311465"/>
    <w:rsid w:val="00311A95"/>
    <w:rsid w:val="00312263"/>
    <w:rsid w:val="00314DAC"/>
    <w:rsid w:val="003167DA"/>
    <w:rsid w:val="00316A8B"/>
    <w:rsid w:val="00317105"/>
    <w:rsid w:val="0031744B"/>
    <w:rsid w:val="00317DC8"/>
    <w:rsid w:val="003205F1"/>
    <w:rsid w:val="00321DDA"/>
    <w:rsid w:val="003225D4"/>
    <w:rsid w:val="00323208"/>
    <w:rsid w:val="0032363D"/>
    <w:rsid w:val="0032453A"/>
    <w:rsid w:val="00324608"/>
    <w:rsid w:val="00324704"/>
    <w:rsid w:val="00324956"/>
    <w:rsid w:val="00324AF2"/>
    <w:rsid w:val="00324D65"/>
    <w:rsid w:val="003252FE"/>
    <w:rsid w:val="003267FD"/>
    <w:rsid w:val="00326D87"/>
    <w:rsid w:val="003275E1"/>
    <w:rsid w:val="00330D54"/>
    <w:rsid w:val="003314F1"/>
    <w:rsid w:val="00331BA3"/>
    <w:rsid w:val="00331DA0"/>
    <w:rsid w:val="003328BC"/>
    <w:rsid w:val="0033389E"/>
    <w:rsid w:val="00333C26"/>
    <w:rsid w:val="00333D42"/>
    <w:rsid w:val="00333EC4"/>
    <w:rsid w:val="0033462F"/>
    <w:rsid w:val="0033574E"/>
    <w:rsid w:val="00336B38"/>
    <w:rsid w:val="00337C6E"/>
    <w:rsid w:val="00340661"/>
    <w:rsid w:val="0034081C"/>
    <w:rsid w:val="00341D15"/>
    <w:rsid w:val="003452E7"/>
    <w:rsid w:val="003455E5"/>
    <w:rsid w:val="00346FAA"/>
    <w:rsid w:val="0034750A"/>
    <w:rsid w:val="00350A86"/>
    <w:rsid w:val="00351791"/>
    <w:rsid w:val="003523CB"/>
    <w:rsid w:val="00352A28"/>
    <w:rsid w:val="00352B12"/>
    <w:rsid w:val="00353D0F"/>
    <w:rsid w:val="00354105"/>
    <w:rsid w:val="003541CA"/>
    <w:rsid w:val="003547A0"/>
    <w:rsid w:val="00354C77"/>
    <w:rsid w:val="00355316"/>
    <w:rsid w:val="003559DD"/>
    <w:rsid w:val="00355BD6"/>
    <w:rsid w:val="003562D8"/>
    <w:rsid w:val="003573F6"/>
    <w:rsid w:val="0036037B"/>
    <w:rsid w:val="00360B54"/>
    <w:rsid w:val="0036270D"/>
    <w:rsid w:val="003628C6"/>
    <w:rsid w:val="00362B87"/>
    <w:rsid w:val="003647C7"/>
    <w:rsid w:val="00364A91"/>
    <w:rsid w:val="00364ABC"/>
    <w:rsid w:val="00365140"/>
    <w:rsid w:val="00365383"/>
    <w:rsid w:val="00365CA1"/>
    <w:rsid w:val="00367A39"/>
    <w:rsid w:val="0037030E"/>
    <w:rsid w:val="00370590"/>
    <w:rsid w:val="003706BA"/>
    <w:rsid w:val="00370721"/>
    <w:rsid w:val="003713CC"/>
    <w:rsid w:val="00371DFB"/>
    <w:rsid w:val="003734D9"/>
    <w:rsid w:val="00373AEB"/>
    <w:rsid w:val="00373E3E"/>
    <w:rsid w:val="0037424E"/>
    <w:rsid w:val="00375307"/>
    <w:rsid w:val="00375A0B"/>
    <w:rsid w:val="00376213"/>
    <w:rsid w:val="00377087"/>
    <w:rsid w:val="00377B58"/>
    <w:rsid w:val="00377EDC"/>
    <w:rsid w:val="003803FE"/>
    <w:rsid w:val="00380443"/>
    <w:rsid w:val="00381188"/>
    <w:rsid w:val="00381A72"/>
    <w:rsid w:val="00382C93"/>
    <w:rsid w:val="00382E3A"/>
    <w:rsid w:val="00382E5A"/>
    <w:rsid w:val="00382FB7"/>
    <w:rsid w:val="00383B01"/>
    <w:rsid w:val="003847A4"/>
    <w:rsid w:val="00384AFF"/>
    <w:rsid w:val="00384E77"/>
    <w:rsid w:val="0038512C"/>
    <w:rsid w:val="00385EDF"/>
    <w:rsid w:val="003875C0"/>
    <w:rsid w:val="00390603"/>
    <w:rsid w:val="003909B0"/>
    <w:rsid w:val="00390D0B"/>
    <w:rsid w:val="003910EC"/>
    <w:rsid w:val="00391428"/>
    <w:rsid w:val="003919FE"/>
    <w:rsid w:val="00391BF8"/>
    <w:rsid w:val="0039273E"/>
    <w:rsid w:val="0039290B"/>
    <w:rsid w:val="00393B22"/>
    <w:rsid w:val="00393F1C"/>
    <w:rsid w:val="003951A5"/>
    <w:rsid w:val="003951B0"/>
    <w:rsid w:val="00395996"/>
    <w:rsid w:val="00395F32"/>
    <w:rsid w:val="00396698"/>
    <w:rsid w:val="003971CE"/>
    <w:rsid w:val="00397748"/>
    <w:rsid w:val="00397B11"/>
    <w:rsid w:val="003A0ADC"/>
    <w:rsid w:val="003A1500"/>
    <w:rsid w:val="003A1A3F"/>
    <w:rsid w:val="003A25C6"/>
    <w:rsid w:val="003A2D16"/>
    <w:rsid w:val="003A352E"/>
    <w:rsid w:val="003A4CB9"/>
    <w:rsid w:val="003B0F82"/>
    <w:rsid w:val="003B138F"/>
    <w:rsid w:val="003B175C"/>
    <w:rsid w:val="003B18B4"/>
    <w:rsid w:val="003B1AD1"/>
    <w:rsid w:val="003B2B17"/>
    <w:rsid w:val="003B4F9E"/>
    <w:rsid w:val="003B535F"/>
    <w:rsid w:val="003B5884"/>
    <w:rsid w:val="003B6C0C"/>
    <w:rsid w:val="003C0006"/>
    <w:rsid w:val="003C0F0C"/>
    <w:rsid w:val="003C19A1"/>
    <w:rsid w:val="003C332A"/>
    <w:rsid w:val="003C3562"/>
    <w:rsid w:val="003C3704"/>
    <w:rsid w:val="003C3E03"/>
    <w:rsid w:val="003C4AB9"/>
    <w:rsid w:val="003C5BA3"/>
    <w:rsid w:val="003C62E0"/>
    <w:rsid w:val="003C6AB3"/>
    <w:rsid w:val="003D0088"/>
    <w:rsid w:val="003D02AE"/>
    <w:rsid w:val="003D0E3E"/>
    <w:rsid w:val="003D3324"/>
    <w:rsid w:val="003D3BD8"/>
    <w:rsid w:val="003D3E57"/>
    <w:rsid w:val="003D3F44"/>
    <w:rsid w:val="003D5933"/>
    <w:rsid w:val="003D6273"/>
    <w:rsid w:val="003D6B84"/>
    <w:rsid w:val="003D6DC8"/>
    <w:rsid w:val="003E1634"/>
    <w:rsid w:val="003E1C1B"/>
    <w:rsid w:val="003E207D"/>
    <w:rsid w:val="003E24AE"/>
    <w:rsid w:val="003E358C"/>
    <w:rsid w:val="003E426C"/>
    <w:rsid w:val="003E6BDB"/>
    <w:rsid w:val="003E6C2D"/>
    <w:rsid w:val="003E6DD8"/>
    <w:rsid w:val="003E7B02"/>
    <w:rsid w:val="003E7E36"/>
    <w:rsid w:val="003E7EBF"/>
    <w:rsid w:val="003F0617"/>
    <w:rsid w:val="003F2B71"/>
    <w:rsid w:val="003F2D54"/>
    <w:rsid w:val="003F2E74"/>
    <w:rsid w:val="003F3121"/>
    <w:rsid w:val="003F337C"/>
    <w:rsid w:val="003F3500"/>
    <w:rsid w:val="003F4342"/>
    <w:rsid w:val="003F48ED"/>
    <w:rsid w:val="003F5137"/>
    <w:rsid w:val="003F61EF"/>
    <w:rsid w:val="003F67FA"/>
    <w:rsid w:val="003F78C7"/>
    <w:rsid w:val="004004A7"/>
    <w:rsid w:val="0040175A"/>
    <w:rsid w:val="004017B7"/>
    <w:rsid w:val="00401A46"/>
    <w:rsid w:val="00401B2A"/>
    <w:rsid w:val="0040201E"/>
    <w:rsid w:val="0040214A"/>
    <w:rsid w:val="004021B7"/>
    <w:rsid w:val="004028CC"/>
    <w:rsid w:val="00402B3B"/>
    <w:rsid w:val="00403B18"/>
    <w:rsid w:val="00404548"/>
    <w:rsid w:val="004061C9"/>
    <w:rsid w:val="004062B0"/>
    <w:rsid w:val="004067AC"/>
    <w:rsid w:val="00406B10"/>
    <w:rsid w:val="00406BD6"/>
    <w:rsid w:val="00406CD7"/>
    <w:rsid w:val="00407639"/>
    <w:rsid w:val="004076F9"/>
    <w:rsid w:val="00407F63"/>
    <w:rsid w:val="00410A25"/>
    <w:rsid w:val="00410D14"/>
    <w:rsid w:val="0041168D"/>
    <w:rsid w:val="00411875"/>
    <w:rsid w:val="0041215F"/>
    <w:rsid w:val="00413031"/>
    <w:rsid w:val="00413DAB"/>
    <w:rsid w:val="00414318"/>
    <w:rsid w:val="0041466E"/>
    <w:rsid w:val="00414719"/>
    <w:rsid w:val="004148C1"/>
    <w:rsid w:val="0041540C"/>
    <w:rsid w:val="0041592D"/>
    <w:rsid w:val="00415A65"/>
    <w:rsid w:val="00416902"/>
    <w:rsid w:val="00416CD2"/>
    <w:rsid w:val="00416FE7"/>
    <w:rsid w:val="004172B3"/>
    <w:rsid w:val="00420079"/>
    <w:rsid w:val="00420215"/>
    <w:rsid w:val="00420967"/>
    <w:rsid w:val="004209EA"/>
    <w:rsid w:val="00420BDD"/>
    <w:rsid w:val="00421D6E"/>
    <w:rsid w:val="00422686"/>
    <w:rsid w:val="0042343D"/>
    <w:rsid w:val="00425B74"/>
    <w:rsid w:val="00426486"/>
    <w:rsid w:val="0042730A"/>
    <w:rsid w:val="00427ABF"/>
    <w:rsid w:val="00427D2F"/>
    <w:rsid w:val="00431DCC"/>
    <w:rsid w:val="00432D9D"/>
    <w:rsid w:val="0043304A"/>
    <w:rsid w:val="00433123"/>
    <w:rsid w:val="004332FC"/>
    <w:rsid w:val="004334F6"/>
    <w:rsid w:val="00435651"/>
    <w:rsid w:val="00435842"/>
    <w:rsid w:val="004358E4"/>
    <w:rsid w:val="004359F4"/>
    <w:rsid w:val="00436264"/>
    <w:rsid w:val="00436F5C"/>
    <w:rsid w:val="004371A6"/>
    <w:rsid w:val="00437E79"/>
    <w:rsid w:val="0044069F"/>
    <w:rsid w:val="00440830"/>
    <w:rsid w:val="00440ABA"/>
    <w:rsid w:val="00440C77"/>
    <w:rsid w:val="00440CDB"/>
    <w:rsid w:val="00441ACE"/>
    <w:rsid w:val="00441C41"/>
    <w:rsid w:val="00441E4A"/>
    <w:rsid w:val="00442AF9"/>
    <w:rsid w:val="00442E76"/>
    <w:rsid w:val="00443782"/>
    <w:rsid w:val="0044402C"/>
    <w:rsid w:val="00445051"/>
    <w:rsid w:val="00445455"/>
    <w:rsid w:val="00445543"/>
    <w:rsid w:val="004460AF"/>
    <w:rsid w:val="00446892"/>
    <w:rsid w:val="0044782C"/>
    <w:rsid w:val="00447855"/>
    <w:rsid w:val="0044791D"/>
    <w:rsid w:val="0044792A"/>
    <w:rsid w:val="00447FF9"/>
    <w:rsid w:val="00450A33"/>
    <w:rsid w:val="00452D0A"/>
    <w:rsid w:val="004537EF"/>
    <w:rsid w:val="00453874"/>
    <w:rsid w:val="00453CFC"/>
    <w:rsid w:val="00457335"/>
    <w:rsid w:val="00457B50"/>
    <w:rsid w:val="004603DC"/>
    <w:rsid w:val="0046131B"/>
    <w:rsid w:val="00462794"/>
    <w:rsid w:val="00462887"/>
    <w:rsid w:val="00463FD7"/>
    <w:rsid w:val="00464C58"/>
    <w:rsid w:val="004662E2"/>
    <w:rsid w:val="004663D8"/>
    <w:rsid w:val="0046658C"/>
    <w:rsid w:val="00467879"/>
    <w:rsid w:val="00467968"/>
    <w:rsid w:val="00467BB4"/>
    <w:rsid w:val="00470031"/>
    <w:rsid w:val="00470805"/>
    <w:rsid w:val="00470FEA"/>
    <w:rsid w:val="00471127"/>
    <w:rsid w:val="0047143F"/>
    <w:rsid w:val="00471E16"/>
    <w:rsid w:val="00471E4A"/>
    <w:rsid w:val="00472940"/>
    <w:rsid w:val="00473D8F"/>
    <w:rsid w:val="004740F0"/>
    <w:rsid w:val="004753E3"/>
    <w:rsid w:val="00475C36"/>
    <w:rsid w:val="00476B67"/>
    <w:rsid w:val="00476D7D"/>
    <w:rsid w:val="004774E5"/>
    <w:rsid w:val="0047799D"/>
    <w:rsid w:val="004779F8"/>
    <w:rsid w:val="00477F09"/>
    <w:rsid w:val="00480DD1"/>
    <w:rsid w:val="004811FB"/>
    <w:rsid w:val="0048151A"/>
    <w:rsid w:val="004818ED"/>
    <w:rsid w:val="00481B19"/>
    <w:rsid w:val="00482502"/>
    <w:rsid w:val="00483AB2"/>
    <w:rsid w:val="00483B4B"/>
    <w:rsid w:val="00483E1C"/>
    <w:rsid w:val="00484726"/>
    <w:rsid w:val="00484C1D"/>
    <w:rsid w:val="00485581"/>
    <w:rsid w:val="00485AAF"/>
    <w:rsid w:val="00486D18"/>
    <w:rsid w:val="00487B16"/>
    <w:rsid w:val="00490840"/>
    <w:rsid w:val="00490A3E"/>
    <w:rsid w:val="00492458"/>
    <w:rsid w:val="0049298A"/>
    <w:rsid w:val="00492D5D"/>
    <w:rsid w:val="004932AD"/>
    <w:rsid w:val="0049382D"/>
    <w:rsid w:val="00493DBF"/>
    <w:rsid w:val="00494252"/>
    <w:rsid w:val="004947B4"/>
    <w:rsid w:val="00494D34"/>
    <w:rsid w:val="00494EC4"/>
    <w:rsid w:val="00495883"/>
    <w:rsid w:val="00495B10"/>
    <w:rsid w:val="00495FF9"/>
    <w:rsid w:val="0049698F"/>
    <w:rsid w:val="0049726E"/>
    <w:rsid w:val="004A1002"/>
    <w:rsid w:val="004A1203"/>
    <w:rsid w:val="004A1259"/>
    <w:rsid w:val="004A25CE"/>
    <w:rsid w:val="004A2708"/>
    <w:rsid w:val="004A2EB2"/>
    <w:rsid w:val="004A3467"/>
    <w:rsid w:val="004A4992"/>
    <w:rsid w:val="004A4996"/>
    <w:rsid w:val="004A52C2"/>
    <w:rsid w:val="004A5911"/>
    <w:rsid w:val="004A7E82"/>
    <w:rsid w:val="004B0258"/>
    <w:rsid w:val="004B08A8"/>
    <w:rsid w:val="004B0C0C"/>
    <w:rsid w:val="004B2545"/>
    <w:rsid w:val="004B258B"/>
    <w:rsid w:val="004B2F92"/>
    <w:rsid w:val="004B375C"/>
    <w:rsid w:val="004B3CE8"/>
    <w:rsid w:val="004B5777"/>
    <w:rsid w:val="004B67CC"/>
    <w:rsid w:val="004B7755"/>
    <w:rsid w:val="004C1B4E"/>
    <w:rsid w:val="004C212E"/>
    <w:rsid w:val="004C2A67"/>
    <w:rsid w:val="004C2E99"/>
    <w:rsid w:val="004C32AC"/>
    <w:rsid w:val="004C377C"/>
    <w:rsid w:val="004C3A88"/>
    <w:rsid w:val="004C3D14"/>
    <w:rsid w:val="004C4293"/>
    <w:rsid w:val="004C431F"/>
    <w:rsid w:val="004C4B96"/>
    <w:rsid w:val="004C5839"/>
    <w:rsid w:val="004C5CD2"/>
    <w:rsid w:val="004C5EA5"/>
    <w:rsid w:val="004C6B46"/>
    <w:rsid w:val="004C750A"/>
    <w:rsid w:val="004D187B"/>
    <w:rsid w:val="004D1BD8"/>
    <w:rsid w:val="004D2474"/>
    <w:rsid w:val="004D253E"/>
    <w:rsid w:val="004D324E"/>
    <w:rsid w:val="004D427B"/>
    <w:rsid w:val="004D439A"/>
    <w:rsid w:val="004D4431"/>
    <w:rsid w:val="004D4694"/>
    <w:rsid w:val="004D5130"/>
    <w:rsid w:val="004D54CC"/>
    <w:rsid w:val="004D7C81"/>
    <w:rsid w:val="004E0FEF"/>
    <w:rsid w:val="004E15D6"/>
    <w:rsid w:val="004E1E2B"/>
    <w:rsid w:val="004E1E8D"/>
    <w:rsid w:val="004E2A45"/>
    <w:rsid w:val="004E33D8"/>
    <w:rsid w:val="004E48BA"/>
    <w:rsid w:val="004E4D67"/>
    <w:rsid w:val="004E5A15"/>
    <w:rsid w:val="004E5ACE"/>
    <w:rsid w:val="004E5BA6"/>
    <w:rsid w:val="004E5BF8"/>
    <w:rsid w:val="004E5BFF"/>
    <w:rsid w:val="004E642C"/>
    <w:rsid w:val="004F0016"/>
    <w:rsid w:val="004F02C8"/>
    <w:rsid w:val="004F0AE1"/>
    <w:rsid w:val="004F1AE5"/>
    <w:rsid w:val="004F1B80"/>
    <w:rsid w:val="004F1EA5"/>
    <w:rsid w:val="004F2AB3"/>
    <w:rsid w:val="004F418D"/>
    <w:rsid w:val="004F515F"/>
    <w:rsid w:val="004F5244"/>
    <w:rsid w:val="004F7D87"/>
    <w:rsid w:val="00500705"/>
    <w:rsid w:val="00502CF2"/>
    <w:rsid w:val="0050331B"/>
    <w:rsid w:val="00503E42"/>
    <w:rsid w:val="0050413C"/>
    <w:rsid w:val="005045DA"/>
    <w:rsid w:val="00506DD7"/>
    <w:rsid w:val="00507085"/>
    <w:rsid w:val="005075A9"/>
    <w:rsid w:val="00511034"/>
    <w:rsid w:val="0051194F"/>
    <w:rsid w:val="0051199F"/>
    <w:rsid w:val="005126C8"/>
    <w:rsid w:val="005127AD"/>
    <w:rsid w:val="00512C91"/>
    <w:rsid w:val="00512F8A"/>
    <w:rsid w:val="00513DEA"/>
    <w:rsid w:val="0051407E"/>
    <w:rsid w:val="0051462D"/>
    <w:rsid w:val="005149C7"/>
    <w:rsid w:val="005156C4"/>
    <w:rsid w:val="005156E7"/>
    <w:rsid w:val="005159E6"/>
    <w:rsid w:val="00515EDC"/>
    <w:rsid w:val="00516096"/>
    <w:rsid w:val="00516B06"/>
    <w:rsid w:val="00520077"/>
    <w:rsid w:val="00520F78"/>
    <w:rsid w:val="00521A6C"/>
    <w:rsid w:val="00521BF6"/>
    <w:rsid w:val="00521C33"/>
    <w:rsid w:val="00522525"/>
    <w:rsid w:val="005231AB"/>
    <w:rsid w:val="00523235"/>
    <w:rsid w:val="00523361"/>
    <w:rsid w:val="00523A62"/>
    <w:rsid w:val="005249AC"/>
    <w:rsid w:val="00524C28"/>
    <w:rsid w:val="00524E64"/>
    <w:rsid w:val="00525E05"/>
    <w:rsid w:val="00526CE8"/>
    <w:rsid w:val="0052729B"/>
    <w:rsid w:val="005276A3"/>
    <w:rsid w:val="00527A93"/>
    <w:rsid w:val="00527B72"/>
    <w:rsid w:val="00530752"/>
    <w:rsid w:val="00531127"/>
    <w:rsid w:val="00531E23"/>
    <w:rsid w:val="005321D0"/>
    <w:rsid w:val="0053272B"/>
    <w:rsid w:val="0053306B"/>
    <w:rsid w:val="0053326F"/>
    <w:rsid w:val="00533989"/>
    <w:rsid w:val="00533A01"/>
    <w:rsid w:val="00534426"/>
    <w:rsid w:val="005344A5"/>
    <w:rsid w:val="00534A12"/>
    <w:rsid w:val="00534CE4"/>
    <w:rsid w:val="00535860"/>
    <w:rsid w:val="005359D2"/>
    <w:rsid w:val="00540133"/>
    <w:rsid w:val="00540E47"/>
    <w:rsid w:val="005418CF"/>
    <w:rsid w:val="00541B95"/>
    <w:rsid w:val="00541C47"/>
    <w:rsid w:val="00542314"/>
    <w:rsid w:val="005424AD"/>
    <w:rsid w:val="00543548"/>
    <w:rsid w:val="00543F47"/>
    <w:rsid w:val="00543FAC"/>
    <w:rsid w:val="00544929"/>
    <w:rsid w:val="00544A3F"/>
    <w:rsid w:val="00545226"/>
    <w:rsid w:val="005462E4"/>
    <w:rsid w:val="0055190F"/>
    <w:rsid w:val="0055194D"/>
    <w:rsid w:val="005520E1"/>
    <w:rsid w:val="00552B9F"/>
    <w:rsid w:val="00552E3B"/>
    <w:rsid w:val="0055353E"/>
    <w:rsid w:val="00554200"/>
    <w:rsid w:val="00554788"/>
    <w:rsid w:val="00554893"/>
    <w:rsid w:val="00554FE7"/>
    <w:rsid w:val="00555777"/>
    <w:rsid w:val="00556325"/>
    <w:rsid w:val="0056072F"/>
    <w:rsid w:val="00560941"/>
    <w:rsid w:val="00560A4A"/>
    <w:rsid w:val="00560EDA"/>
    <w:rsid w:val="00561826"/>
    <w:rsid w:val="00561C55"/>
    <w:rsid w:val="00563A05"/>
    <w:rsid w:val="00563E9F"/>
    <w:rsid w:val="00564C80"/>
    <w:rsid w:val="00564CF7"/>
    <w:rsid w:val="00565B3C"/>
    <w:rsid w:val="005663B8"/>
    <w:rsid w:val="0056783E"/>
    <w:rsid w:val="00567E24"/>
    <w:rsid w:val="00571217"/>
    <w:rsid w:val="0057140C"/>
    <w:rsid w:val="00571432"/>
    <w:rsid w:val="0057147F"/>
    <w:rsid w:val="0057168D"/>
    <w:rsid w:val="00572510"/>
    <w:rsid w:val="0057254E"/>
    <w:rsid w:val="00572570"/>
    <w:rsid w:val="005728AA"/>
    <w:rsid w:val="005745A5"/>
    <w:rsid w:val="00574F5C"/>
    <w:rsid w:val="00575CFE"/>
    <w:rsid w:val="00575EC0"/>
    <w:rsid w:val="00576AF9"/>
    <w:rsid w:val="00577E76"/>
    <w:rsid w:val="00580B62"/>
    <w:rsid w:val="00580EA6"/>
    <w:rsid w:val="005814C3"/>
    <w:rsid w:val="0058260A"/>
    <w:rsid w:val="005827D1"/>
    <w:rsid w:val="00582D6D"/>
    <w:rsid w:val="00583B89"/>
    <w:rsid w:val="00584974"/>
    <w:rsid w:val="00586D05"/>
    <w:rsid w:val="00587568"/>
    <w:rsid w:val="0059016C"/>
    <w:rsid w:val="005902BD"/>
    <w:rsid w:val="0059032F"/>
    <w:rsid w:val="0059066A"/>
    <w:rsid w:val="0059108F"/>
    <w:rsid w:val="0059143F"/>
    <w:rsid w:val="0059167B"/>
    <w:rsid w:val="00592A28"/>
    <w:rsid w:val="00592F57"/>
    <w:rsid w:val="00593C4D"/>
    <w:rsid w:val="005947CC"/>
    <w:rsid w:val="0059497F"/>
    <w:rsid w:val="00594D8B"/>
    <w:rsid w:val="005953D2"/>
    <w:rsid w:val="00595A74"/>
    <w:rsid w:val="00595BB6"/>
    <w:rsid w:val="005978F4"/>
    <w:rsid w:val="005A03BF"/>
    <w:rsid w:val="005A1821"/>
    <w:rsid w:val="005A1A70"/>
    <w:rsid w:val="005A20E5"/>
    <w:rsid w:val="005A4877"/>
    <w:rsid w:val="005A4DC1"/>
    <w:rsid w:val="005A5FB4"/>
    <w:rsid w:val="005A6F57"/>
    <w:rsid w:val="005A6FB1"/>
    <w:rsid w:val="005A760E"/>
    <w:rsid w:val="005A791D"/>
    <w:rsid w:val="005B1DBA"/>
    <w:rsid w:val="005B2542"/>
    <w:rsid w:val="005B3401"/>
    <w:rsid w:val="005B3446"/>
    <w:rsid w:val="005B4E09"/>
    <w:rsid w:val="005B544F"/>
    <w:rsid w:val="005B5473"/>
    <w:rsid w:val="005B553B"/>
    <w:rsid w:val="005B5CEB"/>
    <w:rsid w:val="005B6BD0"/>
    <w:rsid w:val="005C0980"/>
    <w:rsid w:val="005C0A31"/>
    <w:rsid w:val="005C149F"/>
    <w:rsid w:val="005C193E"/>
    <w:rsid w:val="005C3785"/>
    <w:rsid w:val="005C49D1"/>
    <w:rsid w:val="005C5276"/>
    <w:rsid w:val="005C69D5"/>
    <w:rsid w:val="005C74B1"/>
    <w:rsid w:val="005C74F7"/>
    <w:rsid w:val="005C75A0"/>
    <w:rsid w:val="005C7EE4"/>
    <w:rsid w:val="005D1293"/>
    <w:rsid w:val="005D3E8A"/>
    <w:rsid w:val="005D4287"/>
    <w:rsid w:val="005D4991"/>
    <w:rsid w:val="005D5047"/>
    <w:rsid w:val="005D6002"/>
    <w:rsid w:val="005D6C02"/>
    <w:rsid w:val="005E094E"/>
    <w:rsid w:val="005E0D9C"/>
    <w:rsid w:val="005E1958"/>
    <w:rsid w:val="005E2010"/>
    <w:rsid w:val="005E202A"/>
    <w:rsid w:val="005E273A"/>
    <w:rsid w:val="005E2AFA"/>
    <w:rsid w:val="005E3079"/>
    <w:rsid w:val="005E5721"/>
    <w:rsid w:val="005E6047"/>
    <w:rsid w:val="005E6199"/>
    <w:rsid w:val="005E6706"/>
    <w:rsid w:val="005E7426"/>
    <w:rsid w:val="005F08C7"/>
    <w:rsid w:val="005F0A9C"/>
    <w:rsid w:val="005F11D5"/>
    <w:rsid w:val="005F195C"/>
    <w:rsid w:val="005F1FF9"/>
    <w:rsid w:val="005F24B1"/>
    <w:rsid w:val="005F281C"/>
    <w:rsid w:val="005F3D0F"/>
    <w:rsid w:val="005F4179"/>
    <w:rsid w:val="005F47C5"/>
    <w:rsid w:val="005F4BD8"/>
    <w:rsid w:val="005F5889"/>
    <w:rsid w:val="005F5F01"/>
    <w:rsid w:val="005F6399"/>
    <w:rsid w:val="005F6508"/>
    <w:rsid w:val="005F656A"/>
    <w:rsid w:val="005F6B4D"/>
    <w:rsid w:val="005F6DB7"/>
    <w:rsid w:val="005F7175"/>
    <w:rsid w:val="005F7664"/>
    <w:rsid w:val="006016B9"/>
    <w:rsid w:val="00602C49"/>
    <w:rsid w:val="00602D72"/>
    <w:rsid w:val="00602E6B"/>
    <w:rsid w:val="00603203"/>
    <w:rsid w:val="006037ED"/>
    <w:rsid w:val="006045C5"/>
    <w:rsid w:val="00605963"/>
    <w:rsid w:val="0060635D"/>
    <w:rsid w:val="006064F1"/>
    <w:rsid w:val="006070A8"/>
    <w:rsid w:val="00607673"/>
    <w:rsid w:val="00607984"/>
    <w:rsid w:val="00607ABE"/>
    <w:rsid w:val="00610CE2"/>
    <w:rsid w:val="006112CC"/>
    <w:rsid w:val="006121B0"/>
    <w:rsid w:val="00612D0F"/>
    <w:rsid w:val="00614273"/>
    <w:rsid w:val="00614CC2"/>
    <w:rsid w:val="00615902"/>
    <w:rsid w:val="00615D88"/>
    <w:rsid w:val="00616C9B"/>
    <w:rsid w:val="00616D9A"/>
    <w:rsid w:val="006204C4"/>
    <w:rsid w:val="0062099B"/>
    <w:rsid w:val="0062107A"/>
    <w:rsid w:val="006210E2"/>
    <w:rsid w:val="00621360"/>
    <w:rsid w:val="00621A3E"/>
    <w:rsid w:val="00621ADB"/>
    <w:rsid w:val="00621EA6"/>
    <w:rsid w:val="00623729"/>
    <w:rsid w:val="00623FC7"/>
    <w:rsid w:val="00624174"/>
    <w:rsid w:val="006244DC"/>
    <w:rsid w:val="00624A5B"/>
    <w:rsid w:val="006251DD"/>
    <w:rsid w:val="006258DA"/>
    <w:rsid w:val="00625DC5"/>
    <w:rsid w:val="00625FF2"/>
    <w:rsid w:val="006276A6"/>
    <w:rsid w:val="00627C7F"/>
    <w:rsid w:val="00627E11"/>
    <w:rsid w:val="00631EAE"/>
    <w:rsid w:val="00632C42"/>
    <w:rsid w:val="00632FC7"/>
    <w:rsid w:val="00633573"/>
    <w:rsid w:val="00633D29"/>
    <w:rsid w:val="0063466B"/>
    <w:rsid w:val="00634CD2"/>
    <w:rsid w:val="00636541"/>
    <w:rsid w:val="00636609"/>
    <w:rsid w:val="00636F63"/>
    <w:rsid w:val="0063727C"/>
    <w:rsid w:val="006375B5"/>
    <w:rsid w:val="00637EAD"/>
    <w:rsid w:val="006401E9"/>
    <w:rsid w:val="00641280"/>
    <w:rsid w:val="006419F5"/>
    <w:rsid w:val="00642D09"/>
    <w:rsid w:val="006433BC"/>
    <w:rsid w:val="00644A00"/>
    <w:rsid w:val="00644AB5"/>
    <w:rsid w:val="00645E29"/>
    <w:rsid w:val="0064663C"/>
    <w:rsid w:val="00646C5D"/>
    <w:rsid w:val="00646FC3"/>
    <w:rsid w:val="00647FE3"/>
    <w:rsid w:val="00650884"/>
    <w:rsid w:val="00650893"/>
    <w:rsid w:val="00650DFB"/>
    <w:rsid w:val="00651054"/>
    <w:rsid w:val="00651626"/>
    <w:rsid w:val="00652126"/>
    <w:rsid w:val="006528A7"/>
    <w:rsid w:val="006529A6"/>
    <w:rsid w:val="00652BBA"/>
    <w:rsid w:val="0065305C"/>
    <w:rsid w:val="00653CD0"/>
    <w:rsid w:val="00654315"/>
    <w:rsid w:val="0065492D"/>
    <w:rsid w:val="00655809"/>
    <w:rsid w:val="00655BC3"/>
    <w:rsid w:val="00656EF1"/>
    <w:rsid w:val="00660DE3"/>
    <w:rsid w:val="006613B2"/>
    <w:rsid w:val="0066199D"/>
    <w:rsid w:val="00662CBE"/>
    <w:rsid w:val="006631C5"/>
    <w:rsid w:val="0066353B"/>
    <w:rsid w:val="00663674"/>
    <w:rsid w:val="00663BD3"/>
    <w:rsid w:val="00663CD0"/>
    <w:rsid w:val="00666A2F"/>
    <w:rsid w:val="0066718B"/>
    <w:rsid w:val="006674ED"/>
    <w:rsid w:val="006676FF"/>
    <w:rsid w:val="0067007C"/>
    <w:rsid w:val="0067070C"/>
    <w:rsid w:val="00671872"/>
    <w:rsid w:val="00671892"/>
    <w:rsid w:val="00671FEF"/>
    <w:rsid w:val="00672174"/>
    <w:rsid w:val="00672FD1"/>
    <w:rsid w:val="006739A2"/>
    <w:rsid w:val="0067545C"/>
    <w:rsid w:val="00675B5D"/>
    <w:rsid w:val="00675F3C"/>
    <w:rsid w:val="00676200"/>
    <w:rsid w:val="006765D0"/>
    <w:rsid w:val="00676B57"/>
    <w:rsid w:val="00676C80"/>
    <w:rsid w:val="00677102"/>
    <w:rsid w:val="00677DD4"/>
    <w:rsid w:val="00677EDB"/>
    <w:rsid w:val="006804FC"/>
    <w:rsid w:val="00680566"/>
    <w:rsid w:val="00680DB2"/>
    <w:rsid w:val="00680E77"/>
    <w:rsid w:val="00681758"/>
    <w:rsid w:val="00681878"/>
    <w:rsid w:val="006818EC"/>
    <w:rsid w:val="0068190C"/>
    <w:rsid w:val="00681FC3"/>
    <w:rsid w:val="00683801"/>
    <w:rsid w:val="00683B6F"/>
    <w:rsid w:val="00684F72"/>
    <w:rsid w:val="00685952"/>
    <w:rsid w:val="00685EC4"/>
    <w:rsid w:val="00686A35"/>
    <w:rsid w:val="00686D42"/>
    <w:rsid w:val="006878C6"/>
    <w:rsid w:val="00687DEC"/>
    <w:rsid w:val="00690343"/>
    <w:rsid w:val="006911DD"/>
    <w:rsid w:val="00691493"/>
    <w:rsid w:val="00691F12"/>
    <w:rsid w:val="0069467A"/>
    <w:rsid w:val="006953C6"/>
    <w:rsid w:val="00695C59"/>
    <w:rsid w:val="0069606D"/>
    <w:rsid w:val="0069668D"/>
    <w:rsid w:val="006A061E"/>
    <w:rsid w:val="006A0CCC"/>
    <w:rsid w:val="006A1016"/>
    <w:rsid w:val="006A11E0"/>
    <w:rsid w:val="006A134A"/>
    <w:rsid w:val="006A1495"/>
    <w:rsid w:val="006A15E0"/>
    <w:rsid w:val="006A1E53"/>
    <w:rsid w:val="006A2998"/>
    <w:rsid w:val="006A44C7"/>
    <w:rsid w:val="006A4951"/>
    <w:rsid w:val="006A4FE3"/>
    <w:rsid w:val="006A6386"/>
    <w:rsid w:val="006A7E43"/>
    <w:rsid w:val="006B027C"/>
    <w:rsid w:val="006B075A"/>
    <w:rsid w:val="006B102C"/>
    <w:rsid w:val="006B39FC"/>
    <w:rsid w:val="006B3D86"/>
    <w:rsid w:val="006B4981"/>
    <w:rsid w:val="006B4BAE"/>
    <w:rsid w:val="006B5B6C"/>
    <w:rsid w:val="006B5E2A"/>
    <w:rsid w:val="006B620C"/>
    <w:rsid w:val="006B6DAE"/>
    <w:rsid w:val="006B7450"/>
    <w:rsid w:val="006B78ED"/>
    <w:rsid w:val="006C0260"/>
    <w:rsid w:val="006C1F2D"/>
    <w:rsid w:val="006C35AA"/>
    <w:rsid w:val="006C37A9"/>
    <w:rsid w:val="006C48A9"/>
    <w:rsid w:val="006C4D56"/>
    <w:rsid w:val="006C514E"/>
    <w:rsid w:val="006C573A"/>
    <w:rsid w:val="006C6212"/>
    <w:rsid w:val="006C6225"/>
    <w:rsid w:val="006C6C56"/>
    <w:rsid w:val="006C6D37"/>
    <w:rsid w:val="006C76E4"/>
    <w:rsid w:val="006D0038"/>
    <w:rsid w:val="006D0C03"/>
    <w:rsid w:val="006D3247"/>
    <w:rsid w:val="006D52DA"/>
    <w:rsid w:val="006D6E78"/>
    <w:rsid w:val="006D7742"/>
    <w:rsid w:val="006E07E4"/>
    <w:rsid w:val="006E10D2"/>
    <w:rsid w:val="006E14B4"/>
    <w:rsid w:val="006E16D6"/>
    <w:rsid w:val="006E18C9"/>
    <w:rsid w:val="006E1E46"/>
    <w:rsid w:val="006E3E9D"/>
    <w:rsid w:val="006E48E8"/>
    <w:rsid w:val="006E4C5F"/>
    <w:rsid w:val="006E5DDF"/>
    <w:rsid w:val="006E7419"/>
    <w:rsid w:val="006F18A9"/>
    <w:rsid w:val="006F1A46"/>
    <w:rsid w:val="006F1CC5"/>
    <w:rsid w:val="006F2BE7"/>
    <w:rsid w:val="006F2C22"/>
    <w:rsid w:val="006F325C"/>
    <w:rsid w:val="006F40EB"/>
    <w:rsid w:val="006F523E"/>
    <w:rsid w:val="006F55D7"/>
    <w:rsid w:val="006F6B5B"/>
    <w:rsid w:val="006F7E07"/>
    <w:rsid w:val="00700DD0"/>
    <w:rsid w:val="007018C7"/>
    <w:rsid w:val="00703361"/>
    <w:rsid w:val="007035A4"/>
    <w:rsid w:val="007039F8"/>
    <w:rsid w:val="00703D49"/>
    <w:rsid w:val="00703DA5"/>
    <w:rsid w:val="007058EA"/>
    <w:rsid w:val="007068F5"/>
    <w:rsid w:val="007069E7"/>
    <w:rsid w:val="0070749E"/>
    <w:rsid w:val="00707C40"/>
    <w:rsid w:val="00712CA5"/>
    <w:rsid w:val="0071339D"/>
    <w:rsid w:val="00713983"/>
    <w:rsid w:val="007143BE"/>
    <w:rsid w:val="00714796"/>
    <w:rsid w:val="00714878"/>
    <w:rsid w:val="00714AFE"/>
    <w:rsid w:val="00716580"/>
    <w:rsid w:val="00716C84"/>
    <w:rsid w:val="00716E23"/>
    <w:rsid w:val="00716EFD"/>
    <w:rsid w:val="00716FC6"/>
    <w:rsid w:val="007179C9"/>
    <w:rsid w:val="00717A0C"/>
    <w:rsid w:val="00720B0B"/>
    <w:rsid w:val="00721EA4"/>
    <w:rsid w:val="00722BEC"/>
    <w:rsid w:val="0072391D"/>
    <w:rsid w:val="00724E67"/>
    <w:rsid w:val="007252FF"/>
    <w:rsid w:val="00725D0B"/>
    <w:rsid w:val="00726387"/>
    <w:rsid w:val="00726841"/>
    <w:rsid w:val="00727982"/>
    <w:rsid w:val="007312D6"/>
    <w:rsid w:val="00731764"/>
    <w:rsid w:val="0073180E"/>
    <w:rsid w:val="007319FD"/>
    <w:rsid w:val="007329BC"/>
    <w:rsid w:val="00732E78"/>
    <w:rsid w:val="0073328E"/>
    <w:rsid w:val="00733B7B"/>
    <w:rsid w:val="007344CF"/>
    <w:rsid w:val="00734563"/>
    <w:rsid w:val="00734F13"/>
    <w:rsid w:val="00734F4E"/>
    <w:rsid w:val="00735398"/>
    <w:rsid w:val="00735B77"/>
    <w:rsid w:val="00736014"/>
    <w:rsid w:val="007379E6"/>
    <w:rsid w:val="00737F05"/>
    <w:rsid w:val="007405C1"/>
    <w:rsid w:val="0074104A"/>
    <w:rsid w:val="0074150E"/>
    <w:rsid w:val="0074265E"/>
    <w:rsid w:val="00742A90"/>
    <w:rsid w:val="00743006"/>
    <w:rsid w:val="007432A7"/>
    <w:rsid w:val="00743879"/>
    <w:rsid w:val="00743964"/>
    <w:rsid w:val="00743B8C"/>
    <w:rsid w:val="00743EFA"/>
    <w:rsid w:val="00744238"/>
    <w:rsid w:val="00744313"/>
    <w:rsid w:val="007449F5"/>
    <w:rsid w:val="007466A7"/>
    <w:rsid w:val="00746C53"/>
    <w:rsid w:val="00746EE8"/>
    <w:rsid w:val="00747275"/>
    <w:rsid w:val="00750C1E"/>
    <w:rsid w:val="00751657"/>
    <w:rsid w:val="00752513"/>
    <w:rsid w:val="00752769"/>
    <w:rsid w:val="00752A92"/>
    <w:rsid w:val="007534F1"/>
    <w:rsid w:val="00753E6C"/>
    <w:rsid w:val="00753F3E"/>
    <w:rsid w:val="00754962"/>
    <w:rsid w:val="0075594E"/>
    <w:rsid w:val="00755FA2"/>
    <w:rsid w:val="0075603C"/>
    <w:rsid w:val="00756D65"/>
    <w:rsid w:val="007579FB"/>
    <w:rsid w:val="00757C3E"/>
    <w:rsid w:val="00760A6F"/>
    <w:rsid w:val="00761759"/>
    <w:rsid w:val="00762021"/>
    <w:rsid w:val="00764CF6"/>
    <w:rsid w:val="0076503B"/>
    <w:rsid w:val="0076522D"/>
    <w:rsid w:val="00765610"/>
    <w:rsid w:val="007661D1"/>
    <w:rsid w:val="007669AC"/>
    <w:rsid w:val="00770CDA"/>
    <w:rsid w:val="00772234"/>
    <w:rsid w:val="007726FA"/>
    <w:rsid w:val="00772850"/>
    <w:rsid w:val="00772D6B"/>
    <w:rsid w:val="0077365E"/>
    <w:rsid w:val="0077395F"/>
    <w:rsid w:val="00773E03"/>
    <w:rsid w:val="00773E45"/>
    <w:rsid w:val="007747D3"/>
    <w:rsid w:val="00775D34"/>
    <w:rsid w:val="00776253"/>
    <w:rsid w:val="007774C9"/>
    <w:rsid w:val="00777578"/>
    <w:rsid w:val="00777CAC"/>
    <w:rsid w:val="00780C11"/>
    <w:rsid w:val="007810A7"/>
    <w:rsid w:val="007816D8"/>
    <w:rsid w:val="0078251A"/>
    <w:rsid w:val="00782756"/>
    <w:rsid w:val="0078346A"/>
    <w:rsid w:val="0078382C"/>
    <w:rsid w:val="00784493"/>
    <w:rsid w:val="00784B08"/>
    <w:rsid w:val="00784B48"/>
    <w:rsid w:val="00785493"/>
    <w:rsid w:val="00785C17"/>
    <w:rsid w:val="00786C33"/>
    <w:rsid w:val="00787E7A"/>
    <w:rsid w:val="00790C34"/>
    <w:rsid w:val="00791137"/>
    <w:rsid w:val="007918EE"/>
    <w:rsid w:val="00791F85"/>
    <w:rsid w:val="00792A20"/>
    <w:rsid w:val="00792D2A"/>
    <w:rsid w:val="00793003"/>
    <w:rsid w:val="00794270"/>
    <w:rsid w:val="007945C7"/>
    <w:rsid w:val="00794605"/>
    <w:rsid w:val="00795099"/>
    <w:rsid w:val="00795270"/>
    <w:rsid w:val="0079531E"/>
    <w:rsid w:val="00795B12"/>
    <w:rsid w:val="00797964"/>
    <w:rsid w:val="007A1217"/>
    <w:rsid w:val="007A126F"/>
    <w:rsid w:val="007A1291"/>
    <w:rsid w:val="007A169D"/>
    <w:rsid w:val="007A1E60"/>
    <w:rsid w:val="007A213F"/>
    <w:rsid w:val="007A214F"/>
    <w:rsid w:val="007A2A81"/>
    <w:rsid w:val="007A2E2B"/>
    <w:rsid w:val="007A3313"/>
    <w:rsid w:val="007A38AC"/>
    <w:rsid w:val="007A46C8"/>
    <w:rsid w:val="007A506A"/>
    <w:rsid w:val="007A5C7F"/>
    <w:rsid w:val="007A609D"/>
    <w:rsid w:val="007A60E8"/>
    <w:rsid w:val="007A69A3"/>
    <w:rsid w:val="007A69BB"/>
    <w:rsid w:val="007A74A4"/>
    <w:rsid w:val="007A7913"/>
    <w:rsid w:val="007B09D0"/>
    <w:rsid w:val="007B15EF"/>
    <w:rsid w:val="007B301F"/>
    <w:rsid w:val="007B460B"/>
    <w:rsid w:val="007B5383"/>
    <w:rsid w:val="007B61C7"/>
    <w:rsid w:val="007B61EC"/>
    <w:rsid w:val="007B68D9"/>
    <w:rsid w:val="007B6EE4"/>
    <w:rsid w:val="007B6FA3"/>
    <w:rsid w:val="007B7032"/>
    <w:rsid w:val="007B7070"/>
    <w:rsid w:val="007C04CE"/>
    <w:rsid w:val="007C0DAB"/>
    <w:rsid w:val="007C1FFB"/>
    <w:rsid w:val="007C2576"/>
    <w:rsid w:val="007C348D"/>
    <w:rsid w:val="007C4890"/>
    <w:rsid w:val="007C5BDB"/>
    <w:rsid w:val="007C5EF7"/>
    <w:rsid w:val="007C6892"/>
    <w:rsid w:val="007C6E1D"/>
    <w:rsid w:val="007D0594"/>
    <w:rsid w:val="007D063A"/>
    <w:rsid w:val="007D1126"/>
    <w:rsid w:val="007D1DEC"/>
    <w:rsid w:val="007D219F"/>
    <w:rsid w:val="007D4651"/>
    <w:rsid w:val="007D51D3"/>
    <w:rsid w:val="007D5232"/>
    <w:rsid w:val="007D58FC"/>
    <w:rsid w:val="007D6564"/>
    <w:rsid w:val="007D6FCD"/>
    <w:rsid w:val="007D77CF"/>
    <w:rsid w:val="007E005A"/>
    <w:rsid w:val="007E0905"/>
    <w:rsid w:val="007E0DA0"/>
    <w:rsid w:val="007E125B"/>
    <w:rsid w:val="007E20EC"/>
    <w:rsid w:val="007E214E"/>
    <w:rsid w:val="007E221C"/>
    <w:rsid w:val="007E254C"/>
    <w:rsid w:val="007E2D2E"/>
    <w:rsid w:val="007E3566"/>
    <w:rsid w:val="007E39FB"/>
    <w:rsid w:val="007E5337"/>
    <w:rsid w:val="007E6BB5"/>
    <w:rsid w:val="007E7B9C"/>
    <w:rsid w:val="007F01BB"/>
    <w:rsid w:val="007F076E"/>
    <w:rsid w:val="007F14DF"/>
    <w:rsid w:val="007F1666"/>
    <w:rsid w:val="007F1746"/>
    <w:rsid w:val="007F2096"/>
    <w:rsid w:val="007F2B1E"/>
    <w:rsid w:val="007F5699"/>
    <w:rsid w:val="007F5BCD"/>
    <w:rsid w:val="007F623D"/>
    <w:rsid w:val="007F726A"/>
    <w:rsid w:val="007F7A23"/>
    <w:rsid w:val="0080239C"/>
    <w:rsid w:val="0080315B"/>
    <w:rsid w:val="00803A11"/>
    <w:rsid w:val="00803C19"/>
    <w:rsid w:val="00804450"/>
    <w:rsid w:val="008044F7"/>
    <w:rsid w:val="00804686"/>
    <w:rsid w:val="00804841"/>
    <w:rsid w:val="00804F81"/>
    <w:rsid w:val="00805919"/>
    <w:rsid w:val="00806C48"/>
    <w:rsid w:val="00806DFE"/>
    <w:rsid w:val="00807A6F"/>
    <w:rsid w:val="008117BF"/>
    <w:rsid w:val="00812263"/>
    <w:rsid w:val="008139BB"/>
    <w:rsid w:val="00814038"/>
    <w:rsid w:val="008145C5"/>
    <w:rsid w:val="008153E0"/>
    <w:rsid w:val="008170FF"/>
    <w:rsid w:val="0081739A"/>
    <w:rsid w:val="00817D4B"/>
    <w:rsid w:val="008202EA"/>
    <w:rsid w:val="008209F6"/>
    <w:rsid w:val="0082192E"/>
    <w:rsid w:val="00821A6B"/>
    <w:rsid w:val="00821E89"/>
    <w:rsid w:val="0082226D"/>
    <w:rsid w:val="008229AD"/>
    <w:rsid w:val="00822B6D"/>
    <w:rsid w:val="00822C3A"/>
    <w:rsid w:val="00822DF4"/>
    <w:rsid w:val="00824199"/>
    <w:rsid w:val="00824D95"/>
    <w:rsid w:val="00824F29"/>
    <w:rsid w:val="00825C49"/>
    <w:rsid w:val="0082649C"/>
    <w:rsid w:val="008269F6"/>
    <w:rsid w:val="0082740E"/>
    <w:rsid w:val="00827566"/>
    <w:rsid w:val="00827F93"/>
    <w:rsid w:val="00827FAA"/>
    <w:rsid w:val="008307FC"/>
    <w:rsid w:val="008318A8"/>
    <w:rsid w:val="00831BDF"/>
    <w:rsid w:val="00832266"/>
    <w:rsid w:val="0083630A"/>
    <w:rsid w:val="008371C0"/>
    <w:rsid w:val="00837CD8"/>
    <w:rsid w:val="0084013F"/>
    <w:rsid w:val="008408ED"/>
    <w:rsid w:val="00840B7C"/>
    <w:rsid w:val="00841352"/>
    <w:rsid w:val="008413E7"/>
    <w:rsid w:val="00841F67"/>
    <w:rsid w:val="008420EF"/>
    <w:rsid w:val="00842B5D"/>
    <w:rsid w:val="00842C2A"/>
    <w:rsid w:val="008431AD"/>
    <w:rsid w:val="0084354C"/>
    <w:rsid w:val="00843A72"/>
    <w:rsid w:val="00843DE8"/>
    <w:rsid w:val="00844182"/>
    <w:rsid w:val="00844A01"/>
    <w:rsid w:val="00845A12"/>
    <w:rsid w:val="00845BA9"/>
    <w:rsid w:val="008470A2"/>
    <w:rsid w:val="00847369"/>
    <w:rsid w:val="00847A4A"/>
    <w:rsid w:val="0085075C"/>
    <w:rsid w:val="008511C6"/>
    <w:rsid w:val="008518C3"/>
    <w:rsid w:val="00851AA0"/>
    <w:rsid w:val="0085344A"/>
    <w:rsid w:val="008541BB"/>
    <w:rsid w:val="00854AF6"/>
    <w:rsid w:val="00854E62"/>
    <w:rsid w:val="00855226"/>
    <w:rsid w:val="00855566"/>
    <w:rsid w:val="0085566E"/>
    <w:rsid w:val="008556F3"/>
    <w:rsid w:val="00855B89"/>
    <w:rsid w:val="00860489"/>
    <w:rsid w:val="00860C2E"/>
    <w:rsid w:val="008612B7"/>
    <w:rsid w:val="00861402"/>
    <w:rsid w:val="00861956"/>
    <w:rsid w:val="00861B9B"/>
    <w:rsid w:val="0086259F"/>
    <w:rsid w:val="00862827"/>
    <w:rsid w:val="00862B49"/>
    <w:rsid w:val="00864938"/>
    <w:rsid w:val="00865253"/>
    <w:rsid w:val="00865F8A"/>
    <w:rsid w:val="00867120"/>
    <w:rsid w:val="00870616"/>
    <w:rsid w:val="00870DF6"/>
    <w:rsid w:val="00873CC1"/>
    <w:rsid w:val="00873E4F"/>
    <w:rsid w:val="00874627"/>
    <w:rsid w:val="008750F2"/>
    <w:rsid w:val="008753E8"/>
    <w:rsid w:val="00875968"/>
    <w:rsid w:val="008759EA"/>
    <w:rsid w:val="00875A27"/>
    <w:rsid w:val="00875D07"/>
    <w:rsid w:val="00875D48"/>
    <w:rsid w:val="00875F13"/>
    <w:rsid w:val="00877207"/>
    <w:rsid w:val="008772E1"/>
    <w:rsid w:val="008776CD"/>
    <w:rsid w:val="00877A6E"/>
    <w:rsid w:val="00880A3B"/>
    <w:rsid w:val="00880AA4"/>
    <w:rsid w:val="00880C43"/>
    <w:rsid w:val="00880E1F"/>
    <w:rsid w:val="0088270F"/>
    <w:rsid w:val="00886A7C"/>
    <w:rsid w:val="00886BC2"/>
    <w:rsid w:val="0088777D"/>
    <w:rsid w:val="00887ED2"/>
    <w:rsid w:val="00887FC2"/>
    <w:rsid w:val="00890943"/>
    <w:rsid w:val="00891197"/>
    <w:rsid w:val="00893D5A"/>
    <w:rsid w:val="0089418C"/>
    <w:rsid w:val="00895131"/>
    <w:rsid w:val="0089516E"/>
    <w:rsid w:val="00897416"/>
    <w:rsid w:val="00897CE4"/>
    <w:rsid w:val="008A01CA"/>
    <w:rsid w:val="008A0CF1"/>
    <w:rsid w:val="008A12D7"/>
    <w:rsid w:val="008A143C"/>
    <w:rsid w:val="008A3034"/>
    <w:rsid w:val="008A334C"/>
    <w:rsid w:val="008A37B8"/>
    <w:rsid w:val="008A4650"/>
    <w:rsid w:val="008A4F97"/>
    <w:rsid w:val="008A5183"/>
    <w:rsid w:val="008A5A9E"/>
    <w:rsid w:val="008A6594"/>
    <w:rsid w:val="008A6C00"/>
    <w:rsid w:val="008A6DB6"/>
    <w:rsid w:val="008A745B"/>
    <w:rsid w:val="008B0A1D"/>
    <w:rsid w:val="008B0DCD"/>
    <w:rsid w:val="008B14EF"/>
    <w:rsid w:val="008B1888"/>
    <w:rsid w:val="008B1EEB"/>
    <w:rsid w:val="008B2A6C"/>
    <w:rsid w:val="008B2BF6"/>
    <w:rsid w:val="008B2FCD"/>
    <w:rsid w:val="008B328E"/>
    <w:rsid w:val="008B34B5"/>
    <w:rsid w:val="008B3984"/>
    <w:rsid w:val="008B4512"/>
    <w:rsid w:val="008B4A89"/>
    <w:rsid w:val="008B566A"/>
    <w:rsid w:val="008B603A"/>
    <w:rsid w:val="008B628B"/>
    <w:rsid w:val="008B6898"/>
    <w:rsid w:val="008B7512"/>
    <w:rsid w:val="008B79D4"/>
    <w:rsid w:val="008B7EE1"/>
    <w:rsid w:val="008C00AF"/>
    <w:rsid w:val="008C102D"/>
    <w:rsid w:val="008C1868"/>
    <w:rsid w:val="008C1875"/>
    <w:rsid w:val="008C211D"/>
    <w:rsid w:val="008C241C"/>
    <w:rsid w:val="008C2586"/>
    <w:rsid w:val="008C2695"/>
    <w:rsid w:val="008C26DC"/>
    <w:rsid w:val="008C3812"/>
    <w:rsid w:val="008C41D9"/>
    <w:rsid w:val="008C51DE"/>
    <w:rsid w:val="008C5E2D"/>
    <w:rsid w:val="008C7337"/>
    <w:rsid w:val="008C79B8"/>
    <w:rsid w:val="008C7C51"/>
    <w:rsid w:val="008D05A0"/>
    <w:rsid w:val="008D0712"/>
    <w:rsid w:val="008D0BB9"/>
    <w:rsid w:val="008D1239"/>
    <w:rsid w:val="008D2611"/>
    <w:rsid w:val="008D2658"/>
    <w:rsid w:val="008D27EC"/>
    <w:rsid w:val="008D2F65"/>
    <w:rsid w:val="008D3080"/>
    <w:rsid w:val="008D3BEC"/>
    <w:rsid w:val="008D4B21"/>
    <w:rsid w:val="008D4DD6"/>
    <w:rsid w:val="008D4DDB"/>
    <w:rsid w:val="008D50DB"/>
    <w:rsid w:val="008D5423"/>
    <w:rsid w:val="008D5846"/>
    <w:rsid w:val="008D64D9"/>
    <w:rsid w:val="008D665D"/>
    <w:rsid w:val="008D66AA"/>
    <w:rsid w:val="008D6BC6"/>
    <w:rsid w:val="008D7326"/>
    <w:rsid w:val="008D7C2D"/>
    <w:rsid w:val="008E011D"/>
    <w:rsid w:val="008E02EE"/>
    <w:rsid w:val="008E1DF8"/>
    <w:rsid w:val="008E1F3F"/>
    <w:rsid w:val="008E3BFD"/>
    <w:rsid w:val="008E442A"/>
    <w:rsid w:val="008E4ACE"/>
    <w:rsid w:val="008E50B7"/>
    <w:rsid w:val="008E72EC"/>
    <w:rsid w:val="008E7A9A"/>
    <w:rsid w:val="008E7E57"/>
    <w:rsid w:val="008E7F82"/>
    <w:rsid w:val="008F0110"/>
    <w:rsid w:val="008F01C9"/>
    <w:rsid w:val="008F0218"/>
    <w:rsid w:val="008F025B"/>
    <w:rsid w:val="008F092D"/>
    <w:rsid w:val="008F0970"/>
    <w:rsid w:val="008F12E5"/>
    <w:rsid w:val="008F1595"/>
    <w:rsid w:val="008F165A"/>
    <w:rsid w:val="008F1BD6"/>
    <w:rsid w:val="008F22CC"/>
    <w:rsid w:val="008F2744"/>
    <w:rsid w:val="008F2930"/>
    <w:rsid w:val="008F37ED"/>
    <w:rsid w:val="008F3A78"/>
    <w:rsid w:val="008F3FBC"/>
    <w:rsid w:val="008F4001"/>
    <w:rsid w:val="008F476F"/>
    <w:rsid w:val="008F5A25"/>
    <w:rsid w:val="008F5C0B"/>
    <w:rsid w:val="008F771D"/>
    <w:rsid w:val="009002FD"/>
    <w:rsid w:val="00901179"/>
    <w:rsid w:val="00901342"/>
    <w:rsid w:val="009013C1"/>
    <w:rsid w:val="0090274C"/>
    <w:rsid w:val="00902EB4"/>
    <w:rsid w:val="00904897"/>
    <w:rsid w:val="00904E3B"/>
    <w:rsid w:val="009053EC"/>
    <w:rsid w:val="009057DC"/>
    <w:rsid w:val="00906826"/>
    <w:rsid w:val="009079EC"/>
    <w:rsid w:val="00910B0C"/>
    <w:rsid w:val="0091120D"/>
    <w:rsid w:val="009117DA"/>
    <w:rsid w:val="00911AA3"/>
    <w:rsid w:val="00912149"/>
    <w:rsid w:val="00912F0D"/>
    <w:rsid w:val="00912F1A"/>
    <w:rsid w:val="00913218"/>
    <w:rsid w:val="009145BD"/>
    <w:rsid w:val="00914D2E"/>
    <w:rsid w:val="00915AF6"/>
    <w:rsid w:val="00915B2F"/>
    <w:rsid w:val="009160BE"/>
    <w:rsid w:val="009166B2"/>
    <w:rsid w:val="00916A93"/>
    <w:rsid w:val="00917160"/>
    <w:rsid w:val="009179EC"/>
    <w:rsid w:val="0092001F"/>
    <w:rsid w:val="0092042C"/>
    <w:rsid w:val="00920F2A"/>
    <w:rsid w:val="009214A5"/>
    <w:rsid w:val="0092166C"/>
    <w:rsid w:val="00921EFE"/>
    <w:rsid w:val="009222A8"/>
    <w:rsid w:val="00922F34"/>
    <w:rsid w:val="00923597"/>
    <w:rsid w:val="0092374E"/>
    <w:rsid w:val="00924ABD"/>
    <w:rsid w:val="00926979"/>
    <w:rsid w:val="0092761C"/>
    <w:rsid w:val="00927A69"/>
    <w:rsid w:val="00927C28"/>
    <w:rsid w:val="009302A4"/>
    <w:rsid w:val="009315CC"/>
    <w:rsid w:val="009318E3"/>
    <w:rsid w:val="00932376"/>
    <w:rsid w:val="00932A5D"/>
    <w:rsid w:val="00932E8E"/>
    <w:rsid w:val="00933279"/>
    <w:rsid w:val="00934223"/>
    <w:rsid w:val="009344DF"/>
    <w:rsid w:val="0093537C"/>
    <w:rsid w:val="009358D4"/>
    <w:rsid w:val="00935AB9"/>
    <w:rsid w:val="00935B49"/>
    <w:rsid w:val="00937264"/>
    <w:rsid w:val="00937269"/>
    <w:rsid w:val="0094068C"/>
    <w:rsid w:val="00942272"/>
    <w:rsid w:val="009427C0"/>
    <w:rsid w:val="00942DBC"/>
    <w:rsid w:val="00943418"/>
    <w:rsid w:val="00943B98"/>
    <w:rsid w:val="0094477A"/>
    <w:rsid w:val="009447E4"/>
    <w:rsid w:val="009447EA"/>
    <w:rsid w:val="009455BF"/>
    <w:rsid w:val="00946246"/>
    <w:rsid w:val="00946C4A"/>
    <w:rsid w:val="009473DC"/>
    <w:rsid w:val="00947572"/>
    <w:rsid w:val="00947734"/>
    <w:rsid w:val="0095020B"/>
    <w:rsid w:val="009507C4"/>
    <w:rsid w:val="00951DC7"/>
    <w:rsid w:val="0095204D"/>
    <w:rsid w:val="009524F8"/>
    <w:rsid w:val="00952925"/>
    <w:rsid w:val="00952B8C"/>
    <w:rsid w:val="00952F20"/>
    <w:rsid w:val="00955661"/>
    <w:rsid w:val="00956782"/>
    <w:rsid w:val="00956847"/>
    <w:rsid w:val="00956EF2"/>
    <w:rsid w:val="009573E9"/>
    <w:rsid w:val="009578EE"/>
    <w:rsid w:val="00957DEB"/>
    <w:rsid w:val="00960715"/>
    <w:rsid w:val="00960810"/>
    <w:rsid w:val="00960978"/>
    <w:rsid w:val="00960FA1"/>
    <w:rsid w:val="00961265"/>
    <w:rsid w:val="00961E26"/>
    <w:rsid w:val="009621FB"/>
    <w:rsid w:val="0096300E"/>
    <w:rsid w:val="00965A68"/>
    <w:rsid w:val="009664E8"/>
    <w:rsid w:val="00966526"/>
    <w:rsid w:val="0096665A"/>
    <w:rsid w:val="0096675B"/>
    <w:rsid w:val="00967464"/>
    <w:rsid w:val="009676F4"/>
    <w:rsid w:val="00967AE6"/>
    <w:rsid w:val="00970E1A"/>
    <w:rsid w:val="00971093"/>
    <w:rsid w:val="00972363"/>
    <w:rsid w:val="0097307D"/>
    <w:rsid w:val="009732B3"/>
    <w:rsid w:val="00973AA1"/>
    <w:rsid w:val="00975961"/>
    <w:rsid w:val="00976402"/>
    <w:rsid w:val="00976A9F"/>
    <w:rsid w:val="00977AF0"/>
    <w:rsid w:val="009811C3"/>
    <w:rsid w:val="009817B3"/>
    <w:rsid w:val="009819F0"/>
    <w:rsid w:val="00981B1A"/>
    <w:rsid w:val="00982587"/>
    <w:rsid w:val="0098277C"/>
    <w:rsid w:val="0098329A"/>
    <w:rsid w:val="00983812"/>
    <w:rsid w:val="00983817"/>
    <w:rsid w:val="0098395A"/>
    <w:rsid w:val="00984422"/>
    <w:rsid w:val="00984AD1"/>
    <w:rsid w:val="00984DF0"/>
    <w:rsid w:val="00985BB2"/>
    <w:rsid w:val="00985D86"/>
    <w:rsid w:val="00985F3A"/>
    <w:rsid w:val="00985F9C"/>
    <w:rsid w:val="009863C9"/>
    <w:rsid w:val="0098671D"/>
    <w:rsid w:val="00987C59"/>
    <w:rsid w:val="00987DF5"/>
    <w:rsid w:val="00987F15"/>
    <w:rsid w:val="00990837"/>
    <w:rsid w:val="00990BC6"/>
    <w:rsid w:val="00990F91"/>
    <w:rsid w:val="009914C3"/>
    <w:rsid w:val="0099207C"/>
    <w:rsid w:val="00993D6C"/>
    <w:rsid w:val="0099496B"/>
    <w:rsid w:val="00995648"/>
    <w:rsid w:val="0099615E"/>
    <w:rsid w:val="009961D9"/>
    <w:rsid w:val="009971DA"/>
    <w:rsid w:val="00997811"/>
    <w:rsid w:val="0099795C"/>
    <w:rsid w:val="009A0C3D"/>
    <w:rsid w:val="009A234C"/>
    <w:rsid w:val="009A2D2B"/>
    <w:rsid w:val="009A3616"/>
    <w:rsid w:val="009A3A81"/>
    <w:rsid w:val="009A3B08"/>
    <w:rsid w:val="009A41AE"/>
    <w:rsid w:val="009A4236"/>
    <w:rsid w:val="009A4D27"/>
    <w:rsid w:val="009A5040"/>
    <w:rsid w:val="009A5120"/>
    <w:rsid w:val="009A61DC"/>
    <w:rsid w:val="009A698C"/>
    <w:rsid w:val="009A6BB1"/>
    <w:rsid w:val="009A6D24"/>
    <w:rsid w:val="009A6DB8"/>
    <w:rsid w:val="009A6F72"/>
    <w:rsid w:val="009B0069"/>
    <w:rsid w:val="009B016E"/>
    <w:rsid w:val="009B0536"/>
    <w:rsid w:val="009B1B9A"/>
    <w:rsid w:val="009B3A6B"/>
    <w:rsid w:val="009B4461"/>
    <w:rsid w:val="009B6A01"/>
    <w:rsid w:val="009B7A03"/>
    <w:rsid w:val="009C0A67"/>
    <w:rsid w:val="009C0ECD"/>
    <w:rsid w:val="009C1423"/>
    <w:rsid w:val="009C20C4"/>
    <w:rsid w:val="009C27F9"/>
    <w:rsid w:val="009C43B0"/>
    <w:rsid w:val="009C47B1"/>
    <w:rsid w:val="009C4DEE"/>
    <w:rsid w:val="009C5C70"/>
    <w:rsid w:val="009C647C"/>
    <w:rsid w:val="009C6FB0"/>
    <w:rsid w:val="009C704D"/>
    <w:rsid w:val="009C75E6"/>
    <w:rsid w:val="009C7B22"/>
    <w:rsid w:val="009D0B1B"/>
    <w:rsid w:val="009D11AF"/>
    <w:rsid w:val="009D3446"/>
    <w:rsid w:val="009D3538"/>
    <w:rsid w:val="009D3827"/>
    <w:rsid w:val="009D4F44"/>
    <w:rsid w:val="009D7957"/>
    <w:rsid w:val="009D79BE"/>
    <w:rsid w:val="009E0E14"/>
    <w:rsid w:val="009E1527"/>
    <w:rsid w:val="009E291F"/>
    <w:rsid w:val="009E35E0"/>
    <w:rsid w:val="009E3E60"/>
    <w:rsid w:val="009E436D"/>
    <w:rsid w:val="009E5060"/>
    <w:rsid w:val="009E51B4"/>
    <w:rsid w:val="009E5D18"/>
    <w:rsid w:val="009E64C9"/>
    <w:rsid w:val="009E66D5"/>
    <w:rsid w:val="009E7D61"/>
    <w:rsid w:val="009F1472"/>
    <w:rsid w:val="009F242B"/>
    <w:rsid w:val="009F2665"/>
    <w:rsid w:val="009F30B5"/>
    <w:rsid w:val="009F370C"/>
    <w:rsid w:val="009F37DB"/>
    <w:rsid w:val="009F4E0A"/>
    <w:rsid w:val="009F4E23"/>
    <w:rsid w:val="009F5162"/>
    <w:rsid w:val="009F54B8"/>
    <w:rsid w:val="009F5E77"/>
    <w:rsid w:val="009F679C"/>
    <w:rsid w:val="009F7242"/>
    <w:rsid w:val="009F7B29"/>
    <w:rsid w:val="00A009AC"/>
    <w:rsid w:val="00A00BBB"/>
    <w:rsid w:val="00A00E04"/>
    <w:rsid w:val="00A01BE6"/>
    <w:rsid w:val="00A01D45"/>
    <w:rsid w:val="00A02B65"/>
    <w:rsid w:val="00A02E4A"/>
    <w:rsid w:val="00A03D5B"/>
    <w:rsid w:val="00A04185"/>
    <w:rsid w:val="00A04D71"/>
    <w:rsid w:val="00A05178"/>
    <w:rsid w:val="00A059F6"/>
    <w:rsid w:val="00A05DF3"/>
    <w:rsid w:val="00A062A9"/>
    <w:rsid w:val="00A068D6"/>
    <w:rsid w:val="00A070BB"/>
    <w:rsid w:val="00A0739E"/>
    <w:rsid w:val="00A104F7"/>
    <w:rsid w:val="00A1050C"/>
    <w:rsid w:val="00A10EB5"/>
    <w:rsid w:val="00A11282"/>
    <w:rsid w:val="00A1185B"/>
    <w:rsid w:val="00A11A86"/>
    <w:rsid w:val="00A12339"/>
    <w:rsid w:val="00A12E49"/>
    <w:rsid w:val="00A133A7"/>
    <w:rsid w:val="00A13471"/>
    <w:rsid w:val="00A14EC0"/>
    <w:rsid w:val="00A1563B"/>
    <w:rsid w:val="00A16407"/>
    <w:rsid w:val="00A16BF3"/>
    <w:rsid w:val="00A17072"/>
    <w:rsid w:val="00A17690"/>
    <w:rsid w:val="00A21E5C"/>
    <w:rsid w:val="00A22781"/>
    <w:rsid w:val="00A229CA"/>
    <w:rsid w:val="00A22E83"/>
    <w:rsid w:val="00A230AE"/>
    <w:rsid w:val="00A23D51"/>
    <w:rsid w:val="00A23DD3"/>
    <w:rsid w:val="00A240F4"/>
    <w:rsid w:val="00A244EB"/>
    <w:rsid w:val="00A25747"/>
    <w:rsid w:val="00A25ECB"/>
    <w:rsid w:val="00A260B0"/>
    <w:rsid w:val="00A267BA"/>
    <w:rsid w:val="00A26ABA"/>
    <w:rsid w:val="00A26BFB"/>
    <w:rsid w:val="00A30244"/>
    <w:rsid w:val="00A3096A"/>
    <w:rsid w:val="00A30F81"/>
    <w:rsid w:val="00A31B22"/>
    <w:rsid w:val="00A32652"/>
    <w:rsid w:val="00A326FD"/>
    <w:rsid w:val="00A33C4D"/>
    <w:rsid w:val="00A341DB"/>
    <w:rsid w:val="00A36A32"/>
    <w:rsid w:val="00A4015A"/>
    <w:rsid w:val="00A40BE0"/>
    <w:rsid w:val="00A40BE2"/>
    <w:rsid w:val="00A418FB"/>
    <w:rsid w:val="00A41AFF"/>
    <w:rsid w:val="00A42520"/>
    <w:rsid w:val="00A42B12"/>
    <w:rsid w:val="00A43DC6"/>
    <w:rsid w:val="00A46332"/>
    <w:rsid w:val="00A4690E"/>
    <w:rsid w:val="00A46F0C"/>
    <w:rsid w:val="00A47D0C"/>
    <w:rsid w:val="00A5048E"/>
    <w:rsid w:val="00A51897"/>
    <w:rsid w:val="00A51C52"/>
    <w:rsid w:val="00A527DF"/>
    <w:rsid w:val="00A52B67"/>
    <w:rsid w:val="00A52D1B"/>
    <w:rsid w:val="00A52F69"/>
    <w:rsid w:val="00A53001"/>
    <w:rsid w:val="00A53169"/>
    <w:rsid w:val="00A537DE"/>
    <w:rsid w:val="00A56533"/>
    <w:rsid w:val="00A565F4"/>
    <w:rsid w:val="00A56C76"/>
    <w:rsid w:val="00A604BD"/>
    <w:rsid w:val="00A607D0"/>
    <w:rsid w:val="00A60A94"/>
    <w:rsid w:val="00A62371"/>
    <w:rsid w:val="00A63FB8"/>
    <w:rsid w:val="00A64142"/>
    <w:rsid w:val="00A64780"/>
    <w:rsid w:val="00A64FDD"/>
    <w:rsid w:val="00A65A31"/>
    <w:rsid w:val="00A65FE9"/>
    <w:rsid w:val="00A666D6"/>
    <w:rsid w:val="00A67E23"/>
    <w:rsid w:val="00A67E9C"/>
    <w:rsid w:val="00A70288"/>
    <w:rsid w:val="00A709D3"/>
    <w:rsid w:val="00A70EE1"/>
    <w:rsid w:val="00A7107C"/>
    <w:rsid w:val="00A71DC5"/>
    <w:rsid w:val="00A728CF"/>
    <w:rsid w:val="00A7296C"/>
    <w:rsid w:val="00A75BC3"/>
    <w:rsid w:val="00A75C46"/>
    <w:rsid w:val="00A77587"/>
    <w:rsid w:val="00A80AF0"/>
    <w:rsid w:val="00A817A3"/>
    <w:rsid w:val="00A81838"/>
    <w:rsid w:val="00A822BB"/>
    <w:rsid w:val="00A82571"/>
    <w:rsid w:val="00A83990"/>
    <w:rsid w:val="00A85793"/>
    <w:rsid w:val="00A86FA1"/>
    <w:rsid w:val="00A87087"/>
    <w:rsid w:val="00A912A4"/>
    <w:rsid w:val="00A92F4D"/>
    <w:rsid w:val="00A92FCC"/>
    <w:rsid w:val="00A93566"/>
    <w:rsid w:val="00A935A7"/>
    <w:rsid w:val="00A95487"/>
    <w:rsid w:val="00A95A5E"/>
    <w:rsid w:val="00A9618F"/>
    <w:rsid w:val="00A96944"/>
    <w:rsid w:val="00A970B2"/>
    <w:rsid w:val="00A97902"/>
    <w:rsid w:val="00AA045F"/>
    <w:rsid w:val="00AA0A9C"/>
    <w:rsid w:val="00AA0AC7"/>
    <w:rsid w:val="00AA0B78"/>
    <w:rsid w:val="00AA0C6A"/>
    <w:rsid w:val="00AA1013"/>
    <w:rsid w:val="00AA18B9"/>
    <w:rsid w:val="00AA1919"/>
    <w:rsid w:val="00AA2414"/>
    <w:rsid w:val="00AA3D96"/>
    <w:rsid w:val="00AA5EC3"/>
    <w:rsid w:val="00AA651C"/>
    <w:rsid w:val="00AA65F0"/>
    <w:rsid w:val="00AA79ED"/>
    <w:rsid w:val="00AA7F79"/>
    <w:rsid w:val="00AB0286"/>
    <w:rsid w:val="00AB103B"/>
    <w:rsid w:val="00AB140A"/>
    <w:rsid w:val="00AB155A"/>
    <w:rsid w:val="00AB285B"/>
    <w:rsid w:val="00AB31DE"/>
    <w:rsid w:val="00AB343F"/>
    <w:rsid w:val="00AB361A"/>
    <w:rsid w:val="00AB438F"/>
    <w:rsid w:val="00AB445B"/>
    <w:rsid w:val="00AB4730"/>
    <w:rsid w:val="00AB5030"/>
    <w:rsid w:val="00AB58CF"/>
    <w:rsid w:val="00AB62A0"/>
    <w:rsid w:val="00AB6B22"/>
    <w:rsid w:val="00AB786F"/>
    <w:rsid w:val="00AC35F4"/>
    <w:rsid w:val="00AC4982"/>
    <w:rsid w:val="00AC77C4"/>
    <w:rsid w:val="00AC7C50"/>
    <w:rsid w:val="00AD010B"/>
    <w:rsid w:val="00AD08BF"/>
    <w:rsid w:val="00AD12AE"/>
    <w:rsid w:val="00AD15F6"/>
    <w:rsid w:val="00AD1717"/>
    <w:rsid w:val="00AD2493"/>
    <w:rsid w:val="00AD249D"/>
    <w:rsid w:val="00AD2919"/>
    <w:rsid w:val="00AD34C2"/>
    <w:rsid w:val="00AD3A61"/>
    <w:rsid w:val="00AD448E"/>
    <w:rsid w:val="00AD620C"/>
    <w:rsid w:val="00AD6931"/>
    <w:rsid w:val="00AD6D4C"/>
    <w:rsid w:val="00AD7F6C"/>
    <w:rsid w:val="00AE031B"/>
    <w:rsid w:val="00AE0385"/>
    <w:rsid w:val="00AE1552"/>
    <w:rsid w:val="00AE1AE6"/>
    <w:rsid w:val="00AE21CC"/>
    <w:rsid w:val="00AE3356"/>
    <w:rsid w:val="00AE37BD"/>
    <w:rsid w:val="00AE454B"/>
    <w:rsid w:val="00AE4B48"/>
    <w:rsid w:val="00AE654A"/>
    <w:rsid w:val="00AE6F4A"/>
    <w:rsid w:val="00AE7155"/>
    <w:rsid w:val="00AE7936"/>
    <w:rsid w:val="00AF010D"/>
    <w:rsid w:val="00AF31CE"/>
    <w:rsid w:val="00AF36CA"/>
    <w:rsid w:val="00AF41E0"/>
    <w:rsid w:val="00AF492F"/>
    <w:rsid w:val="00AF7044"/>
    <w:rsid w:val="00AF7196"/>
    <w:rsid w:val="00AF7B4A"/>
    <w:rsid w:val="00AF7BEF"/>
    <w:rsid w:val="00B01961"/>
    <w:rsid w:val="00B02FC9"/>
    <w:rsid w:val="00B04255"/>
    <w:rsid w:val="00B047C0"/>
    <w:rsid w:val="00B04E26"/>
    <w:rsid w:val="00B050E5"/>
    <w:rsid w:val="00B0558B"/>
    <w:rsid w:val="00B075AB"/>
    <w:rsid w:val="00B079A4"/>
    <w:rsid w:val="00B10115"/>
    <w:rsid w:val="00B10496"/>
    <w:rsid w:val="00B106AB"/>
    <w:rsid w:val="00B10B71"/>
    <w:rsid w:val="00B11A8B"/>
    <w:rsid w:val="00B11DB7"/>
    <w:rsid w:val="00B12158"/>
    <w:rsid w:val="00B133AD"/>
    <w:rsid w:val="00B1350A"/>
    <w:rsid w:val="00B13B53"/>
    <w:rsid w:val="00B13DD8"/>
    <w:rsid w:val="00B140D2"/>
    <w:rsid w:val="00B14195"/>
    <w:rsid w:val="00B15578"/>
    <w:rsid w:val="00B157F8"/>
    <w:rsid w:val="00B164A9"/>
    <w:rsid w:val="00B1665E"/>
    <w:rsid w:val="00B16930"/>
    <w:rsid w:val="00B179E7"/>
    <w:rsid w:val="00B213D4"/>
    <w:rsid w:val="00B215CB"/>
    <w:rsid w:val="00B21D91"/>
    <w:rsid w:val="00B21F21"/>
    <w:rsid w:val="00B2217B"/>
    <w:rsid w:val="00B222DC"/>
    <w:rsid w:val="00B23FBE"/>
    <w:rsid w:val="00B253DD"/>
    <w:rsid w:val="00B259FE"/>
    <w:rsid w:val="00B25AC4"/>
    <w:rsid w:val="00B26359"/>
    <w:rsid w:val="00B263F2"/>
    <w:rsid w:val="00B2646B"/>
    <w:rsid w:val="00B2715B"/>
    <w:rsid w:val="00B315B9"/>
    <w:rsid w:val="00B31B6F"/>
    <w:rsid w:val="00B35F5F"/>
    <w:rsid w:val="00B364A7"/>
    <w:rsid w:val="00B3699F"/>
    <w:rsid w:val="00B37699"/>
    <w:rsid w:val="00B378ED"/>
    <w:rsid w:val="00B37A5E"/>
    <w:rsid w:val="00B40731"/>
    <w:rsid w:val="00B4094A"/>
    <w:rsid w:val="00B40F2B"/>
    <w:rsid w:val="00B41EA8"/>
    <w:rsid w:val="00B41ED1"/>
    <w:rsid w:val="00B4263F"/>
    <w:rsid w:val="00B42F6D"/>
    <w:rsid w:val="00B4320D"/>
    <w:rsid w:val="00B4492D"/>
    <w:rsid w:val="00B44AE8"/>
    <w:rsid w:val="00B45DC2"/>
    <w:rsid w:val="00B4612C"/>
    <w:rsid w:val="00B4629F"/>
    <w:rsid w:val="00B50708"/>
    <w:rsid w:val="00B50B1A"/>
    <w:rsid w:val="00B51A23"/>
    <w:rsid w:val="00B523EA"/>
    <w:rsid w:val="00B5293C"/>
    <w:rsid w:val="00B532D5"/>
    <w:rsid w:val="00B54CE2"/>
    <w:rsid w:val="00B558EE"/>
    <w:rsid w:val="00B55D16"/>
    <w:rsid w:val="00B56C52"/>
    <w:rsid w:val="00B570A9"/>
    <w:rsid w:val="00B576A4"/>
    <w:rsid w:val="00B62411"/>
    <w:rsid w:val="00B62633"/>
    <w:rsid w:val="00B628F2"/>
    <w:rsid w:val="00B634A2"/>
    <w:rsid w:val="00B64ECC"/>
    <w:rsid w:val="00B64F97"/>
    <w:rsid w:val="00B667F2"/>
    <w:rsid w:val="00B703FB"/>
    <w:rsid w:val="00B70472"/>
    <w:rsid w:val="00B70A83"/>
    <w:rsid w:val="00B70AB7"/>
    <w:rsid w:val="00B70B5A"/>
    <w:rsid w:val="00B70F54"/>
    <w:rsid w:val="00B71723"/>
    <w:rsid w:val="00B71E40"/>
    <w:rsid w:val="00B7238D"/>
    <w:rsid w:val="00B73133"/>
    <w:rsid w:val="00B7317E"/>
    <w:rsid w:val="00B7425A"/>
    <w:rsid w:val="00B74456"/>
    <w:rsid w:val="00B746CC"/>
    <w:rsid w:val="00B768FD"/>
    <w:rsid w:val="00B771C8"/>
    <w:rsid w:val="00B77301"/>
    <w:rsid w:val="00B77AA4"/>
    <w:rsid w:val="00B77E24"/>
    <w:rsid w:val="00B800AC"/>
    <w:rsid w:val="00B80B6F"/>
    <w:rsid w:val="00B818E9"/>
    <w:rsid w:val="00B81974"/>
    <w:rsid w:val="00B81A90"/>
    <w:rsid w:val="00B81B9D"/>
    <w:rsid w:val="00B83798"/>
    <w:rsid w:val="00B8475B"/>
    <w:rsid w:val="00B8484F"/>
    <w:rsid w:val="00B87E5C"/>
    <w:rsid w:val="00B90A0A"/>
    <w:rsid w:val="00B90E6C"/>
    <w:rsid w:val="00B9158A"/>
    <w:rsid w:val="00B915F0"/>
    <w:rsid w:val="00B917FC"/>
    <w:rsid w:val="00B92918"/>
    <w:rsid w:val="00B92970"/>
    <w:rsid w:val="00B93110"/>
    <w:rsid w:val="00B94103"/>
    <w:rsid w:val="00B9491E"/>
    <w:rsid w:val="00B97015"/>
    <w:rsid w:val="00B97915"/>
    <w:rsid w:val="00BA02FB"/>
    <w:rsid w:val="00BA0BC6"/>
    <w:rsid w:val="00BA1600"/>
    <w:rsid w:val="00BA165C"/>
    <w:rsid w:val="00BA1F31"/>
    <w:rsid w:val="00BA1F35"/>
    <w:rsid w:val="00BA213C"/>
    <w:rsid w:val="00BA25BF"/>
    <w:rsid w:val="00BA3065"/>
    <w:rsid w:val="00BA3A9D"/>
    <w:rsid w:val="00BA47F5"/>
    <w:rsid w:val="00BA4800"/>
    <w:rsid w:val="00BA4AF8"/>
    <w:rsid w:val="00BA51CE"/>
    <w:rsid w:val="00BA55DC"/>
    <w:rsid w:val="00BA6219"/>
    <w:rsid w:val="00BA6EB0"/>
    <w:rsid w:val="00BA70D4"/>
    <w:rsid w:val="00BA7364"/>
    <w:rsid w:val="00BA75A1"/>
    <w:rsid w:val="00BA79D3"/>
    <w:rsid w:val="00BB00B9"/>
    <w:rsid w:val="00BB07BC"/>
    <w:rsid w:val="00BB12D9"/>
    <w:rsid w:val="00BB14A3"/>
    <w:rsid w:val="00BB1BCB"/>
    <w:rsid w:val="00BB2782"/>
    <w:rsid w:val="00BB2B6C"/>
    <w:rsid w:val="00BB3097"/>
    <w:rsid w:val="00BB4EF6"/>
    <w:rsid w:val="00BB5708"/>
    <w:rsid w:val="00BB73EF"/>
    <w:rsid w:val="00BC0C4C"/>
    <w:rsid w:val="00BC1044"/>
    <w:rsid w:val="00BC1374"/>
    <w:rsid w:val="00BC142E"/>
    <w:rsid w:val="00BC15FE"/>
    <w:rsid w:val="00BC22BA"/>
    <w:rsid w:val="00BC4734"/>
    <w:rsid w:val="00BC4968"/>
    <w:rsid w:val="00BC4ACD"/>
    <w:rsid w:val="00BC59C3"/>
    <w:rsid w:val="00BC59DD"/>
    <w:rsid w:val="00BC6A55"/>
    <w:rsid w:val="00BC6D5C"/>
    <w:rsid w:val="00BC7617"/>
    <w:rsid w:val="00BD3588"/>
    <w:rsid w:val="00BD3F71"/>
    <w:rsid w:val="00BD557C"/>
    <w:rsid w:val="00BD570E"/>
    <w:rsid w:val="00BD5966"/>
    <w:rsid w:val="00BD5D57"/>
    <w:rsid w:val="00BE0000"/>
    <w:rsid w:val="00BE07B1"/>
    <w:rsid w:val="00BE0CF3"/>
    <w:rsid w:val="00BE15BE"/>
    <w:rsid w:val="00BE15EC"/>
    <w:rsid w:val="00BE5AF4"/>
    <w:rsid w:val="00BE5CE8"/>
    <w:rsid w:val="00BE66E9"/>
    <w:rsid w:val="00BE6922"/>
    <w:rsid w:val="00BE6A48"/>
    <w:rsid w:val="00BE6C85"/>
    <w:rsid w:val="00BE6D2F"/>
    <w:rsid w:val="00BE6D9D"/>
    <w:rsid w:val="00BE77C7"/>
    <w:rsid w:val="00BF0E59"/>
    <w:rsid w:val="00BF1C5A"/>
    <w:rsid w:val="00BF1E1D"/>
    <w:rsid w:val="00BF2566"/>
    <w:rsid w:val="00BF40B9"/>
    <w:rsid w:val="00BF44F7"/>
    <w:rsid w:val="00BF4770"/>
    <w:rsid w:val="00BF4FBA"/>
    <w:rsid w:val="00BF50C3"/>
    <w:rsid w:val="00BF6136"/>
    <w:rsid w:val="00BF6E3D"/>
    <w:rsid w:val="00BF7033"/>
    <w:rsid w:val="00BF77CE"/>
    <w:rsid w:val="00BF7836"/>
    <w:rsid w:val="00BF7ADA"/>
    <w:rsid w:val="00BF7F66"/>
    <w:rsid w:val="00C00F77"/>
    <w:rsid w:val="00C024F4"/>
    <w:rsid w:val="00C036F8"/>
    <w:rsid w:val="00C03B67"/>
    <w:rsid w:val="00C04E91"/>
    <w:rsid w:val="00C050E4"/>
    <w:rsid w:val="00C0620B"/>
    <w:rsid w:val="00C07D7A"/>
    <w:rsid w:val="00C11262"/>
    <w:rsid w:val="00C113B1"/>
    <w:rsid w:val="00C11D86"/>
    <w:rsid w:val="00C11EF2"/>
    <w:rsid w:val="00C12632"/>
    <w:rsid w:val="00C13347"/>
    <w:rsid w:val="00C13D63"/>
    <w:rsid w:val="00C15334"/>
    <w:rsid w:val="00C16328"/>
    <w:rsid w:val="00C16982"/>
    <w:rsid w:val="00C16BB7"/>
    <w:rsid w:val="00C203CC"/>
    <w:rsid w:val="00C21031"/>
    <w:rsid w:val="00C21C7C"/>
    <w:rsid w:val="00C22726"/>
    <w:rsid w:val="00C230E8"/>
    <w:rsid w:val="00C23CCB"/>
    <w:rsid w:val="00C24074"/>
    <w:rsid w:val="00C26548"/>
    <w:rsid w:val="00C26F23"/>
    <w:rsid w:val="00C272A0"/>
    <w:rsid w:val="00C27791"/>
    <w:rsid w:val="00C27AED"/>
    <w:rsid w:val="00C31AE7"/>
    <w:rsid w:val="00C31FAB"/>
    <w:rsid w:val="00C3258E"/>
    <w:rsid w:val="00C3285B"/>
    <w:rsid w:val="00C32AC7"/>
    <w:rsid w:val="00C32CA2"/>
    <w:rsid w:val="00C32EC8"/>
    <w:rsid w:val="00C33354"/>
    <w:rsid w:val="00C334CE"/>
    <w:rsid w:val="00C33AE9"/>
    <w:rsid w:val="00C33EF4"/>
    <w:rsid w:val="00C34F4A"/>
    <w:rsid w:val="00C3557E"/>
    <w:rsid w:val="00C35EF6"/>
    <w:rsid w:val="00C36357"/>
    <w:rsid w:val="00C36525"/>
    <w:rsid w:val="00C3675D"/>
    <w:rsid w:val="00C37CAB"/>
    <w:rsid w:val="00C400B8"/>
    <w:rsid w:val="00C40188"/>
    <w:rsid w:val="00C40D8F"/>
    <w:rsid w:val="00C40F63"/>
    <w:rsid w:val="00C413F7"/>
    <w:rsid w:val="00C4401F"/>
    <w:rsid w:val="00C44129"/>
    <w:rsid w:val="00C446C5"/>
    <w:rsid w:val="00C44980"/>
    <w:rsid w:val="00C454C8"/>
    <w:rsid w:val="00C45545"/>
    <w:rsid w:val="00C46629"/>
    <w:rsid w:val="00C46680"/>
    <w:rsid w:val="00C468E0"/>
    <w:rsid w:val="00C46B68"/>
    <w:rsid w:val="00C46FBD"/>
    <w:rsid w:val="00C471CA"/>
    <w:rsid w:val="00C47CD8"/>
    <w:rsid w:val="00C47D39"/>
    <w:rsid w:val="00C47E35"/>
    <w:rsid w:val="00C50469"/>
    <w:rsid w:val="00C507CD"/>
    <w:rsid w:val="00C50F7A"/>
    <w:rsid w:val="00C51E45"/>
    <w:rsid w:val="00C52154"/>
    <w:rsid w:val="00C53574"/>
    <w:rsid w:val="00C5632A"/>
    <w:rsid w:val="00C56DD9"/>
    <w:rsid w:val="00C57064"/>
    <w:rsid w:val="00C571EE"/>
    <w:rsid w:val="00C6056F"/>
    <w:rsid w:val="00C60A99"/>
    <w:rsid w:val="00C61672"/>
    <w:rsid w:val="00C61F44"/>
    <w:rsid w:val="00C62883"/>
    <w:rsid w:val="00C6291E"/>
    <w:rsid w:val="00C63812"/>
    <w:rsid w:val="00C63E8D"/>
    <w:rsid w:val="00C650CA"/>
    <w:rsid w:val="00C656BA"/>
    <w:rsid w:val="00C65E8F"/>
    <w:rsid w:val="00C670B1"/>
    <w:rsid w:val="00C67A17"/>
    <w:rsid w:val="00C7062E"/>
    <w:rsid w:val="00C71550"/>
    <w:rsid w:val="00C719A6"/>
    <w:rsid w:val="00C71F12"/>
    <w:rsid w:val="00C71F79"/>
    <w:rsid w:val="00C736BB"/>
    <w:rsid w:val="00C73D6D"/>
    <w:rsid w:val="00C73DE9"/>
    <w:rsid w:val="00C74B3B"/>
    <w:rsid w:val="00C753C8"/>
    <w:rsid w:val="00C757AE"/>
    <w:rsid w:val="00C75940"/>
    <w:rsid w:val="00C76EF5"/>
    <w:rsid w:val="00C7774E"/>
    <w:rsid w:val="00C806FA"/>
    <w:rsid w:val="00C816F7"/>
    <w:rsid w:val="00C81CFC"/>
    <w:rsid w:val="00C82377"/>
    <w:rsid w:val="00C8248B"/>
    <w:rsid w:val="00C8282D"/>
    <w:rsid w:val="00C82AD5"/>
    <w:rsid w:val="00C82CD5"/>
    <w:rsid w:val="00C8417E"/>
    <w:rsid w:val="00C84709"/>
    <w:rsid w:val="00C85E39"/>
    <w:rsid w:val="00C86C8E"/>
    <w:rsid w:val="00C86E6A"/>
    <w:rsid w:val="00C878EE"/>
    <w:rsid w:val="00C90553"/>
    <w:rsid w:val="00C91953"/>
    <w:rsid w:val="00C91CE8"/>
    <w:rsid w:val="00C91FAD"/>
    <w:rsid w:val="00C931E2"/>
    <w:rsid w:val="00C93689"/>
    <w:rsid w:val="00C93CD3"/>
    <w:rsid w:val="00C94470"/>
    <w:rsid w:val="00C94DAF"/>
    <w:rsid w:val="00C963F5"/>
    <w:rsid w:val="00C968E4"/>
    <w:rsid w:val="00C96CBB"/>
    <w:rsid w:val="00C96FC9"/>
    <w:rsid w:val="00CA0AE4"/>
    <w:rsid w:val="00CA12A5"/>
    <w:rsid w:val="00CA1A09"/>
    <w:rsid w:val="00CA1C5A"/>
    <w:rsid w:val="00CA2983"/>
    <w:rsid w:val="00CA2B0C"/>
    <w:rsid w:val="00CA34FB"/>
    <w:rsid w:val="00CA42E6"/>
    <w:rsid w:val="00CA458F"/>
    <w:rsid w:val="00CA4869"/>
    <w:rsid w:val="00CA49EB"/>
    <w:rsid w:val="00CA6B55"/>
    <w:rsid w:val="00CA6BCC"/>
    <w:rsid w:val="00CA79C7"/>
    <w:rsid w:val="00CA7DEB"/>
    <w:rsid w:val="00CB1AE9"/>
    <w:rsid w:val="00CB1F73"/>
    <w:rsid w:val="00CB290D"/>
    <w:rsid w:val="00CB2B00"/>
    <w:rsid w:val="00CB31DC"/>
    <w:rsid w:val="00CB3BCE"/>
    <w:rsid w:val="00CB4790"/>
    <w:rsid w:val="00CB51F6"/>
    <w:rsid w:val="00CB57C8"/>
    <w:rsid w:val="00CB59AC"/>
    <w:rsid w:val="00CB5C39"/>
    <w:rsid w:val="00CB6912"/>
    <w:rsid w:val="00CB6A3B"/>
    <w:rsid w:val="00CC0212"/>
    <w:rsid w:val="00CC031E"/>
    <w:rsid w:val="00CC0795"/>
    <w:rsid w:val="00CC1F05"/>
    <w:rsid w:val="00CC2F0C"/>
    <w:rsid w:val="00CC4090"/>
    <w:rsid w:val="00CC5D0C"/>
    <w:rsid w:val="00CC79B9"/>
    <w:rsid w:val="00CC7EAD"/>
    <w:rsid w:val="00CC7EC9"/>
    <w:rsid w:val="00CD040E"/>
    <w:rsid w:val="00CD0781"/>
    <w:rsid w:val="00CD0C8D"/>
    <w:rsid w:val="00CD1277"/>
    <w:rsid w:val="00CD1424"/>
    <w:rsid w:val="00CD1945"/>
    <w:rsid w:val="00CD1D1B"/>
    <w:rsid w:val="00CD224E"/>
    <w:rsid w:val="00CD2A91"/>
    <w:rsid w:val="00CD2D8C"/>
    <w:rsid w:val="00CD3EE2"/>
    <w:rsid w:val="00CD400F"/>
    <w:rsid w:val="00CD443E"/>
    <w:rsid w:val="00CD4B13"/>
    <w:rsid w:val="00CD7574"/>
    <w:rsid w:val="00CE0190"/>
    <w:rsid w:val="00CE0311"/>
    <w:rsid w:val="00CE07E6"/>
    <w:rsid w:val="00CE1545"/>
    <w:rsid w:val="00CE1B0D"/>
    <w:rsid w:val="00CE20AB"/>
    <w:rsid w:val="00CE2474"/>
    <w:rsid w:val="00CE27B8"/>
    <w:rsid w:val="00CE2B97"/>
    <w:rsid w:val="00CE40A3"/>
    <w:rsid w:val="00CE53DA"/>
    <w:rsid w:val="00CE5637"/>
    <w:rsid w:val="00CE5D64"/>
    <w:rsid w:val="00CE5D99"/>
    <w:rsid w:val="00CE65E9"/>
    <w:rsid w:val="00CE7953"/>
    <w:rsid w:val="00CF170B"/>
    <w:rsid w:val="00CF2055"/>
    <w:rsid w:val="00CF20ED"/>
    <w:rsid w:val="00CF3177"/>
    <w:rsid w:val="00CF3BD5"/>
    <w:rsid w:val="00CF4F4D"/>
    <w:rsid w:val="00CF734C"/>
    <w:rsid w:val="00CF74EF"/>
    <w:rsid w:val="00CF7BD9"/>
    <w:rsid w:val="00D0021A"/>
    <w:rsid w:val="00D02599"/>
    <w:rsid w:val="00D02985"/>
    <w:rsid w:val="00D03993"/>
    <w:rsid w:val="00D044CB"/>
    <w:rsid w:val="00D051A2"/>
    <w:rsid w:val="00D053EC"/>
    <w:rsid w:val="00D06121"/>
    <w:rsid w:val="00D065C2"/>
    <w:rsid w:val="00D06A0B"/>
    <w:rsid w:val="00D0789E"/>
    <w:rsid w:val="00D10206"/>
    <w:rsid w:val="00D105FC"/>
    <w:rsid w:val="00D10BE2"/>
    <w:rsid w:val="00D10F1C"/>
    <w:rsid w:val="00D121D7"/>
    <w:rsid w:val="00D12657"/>
    <w:rsid w:val="00D12DDC"/>
    <w:rsid w:val="00D13D2E"/>
    <w:rsid w:val="00D1417C"/>
    <w:rsid w:val="00D14488"/>
    <w:rsid w:val="00D151AD"/>
    <w:rsid w:val="00D155B5"/>
    <w:rsid w:val="00D15798"/>
    <w:rsid w:val="00D159A0"/>
    <w:rsid w:val="00D16A83"/>
    <w:rsid w:val="00D1702D"/>
    <w:rsid w:val="00D17CF9"/>
    <w:rsid w:val="00D17D55"/>
    <w:rsid w:val="00D212A3"/>
    <w:rsid w:val="00D212D0"/>
    <w:rsid w:val="00D21B0E"/>
    <w:rsid w:val="00D21D39"/>
    <w:rsid w:val="00D21E04"/>
    <w:rsid w:val="00D21ECE"/>
    <w:rsid w:val="00D22213"/>
    <w:rsid w:val="00D22ED7"/>
    <w:rsid w:val="00D23098"/>
    <w:rsid w:val="00D230C1"/>
    <w:rsid w:val="00D23864"/>
    <w:rsid w:val="00D247D7"/>
    <w:rsid w:val="00D255C4"/>
    <w:rsid w:val="00D26170"/>
    <w:rsid w:val="00D270F6"/>
    <w:rsid w:val="00D2726E"/>
    <w:rsid w:val="00D27A03"/>
    <w:rsid w:val="00D30D46"/>
    <w:rsid w:val="00D322E1"/>
    <w:rsid w:val="00D325D6"/>
    <w:rsid w:val="00D335F2"/>
    <w:rsid w:val="00D338B6"/>
    <w:rsid w:val="00D34922"/>
    <w:rsid w:val="00D350F1"/>
    <w:rsid w:val="00D36460"/>
    <w:rsid w:val="00D367FC"/>
    <w:rsid w:val="00D36E33"/>
    <w:rsid w:val="00D3736E"/>
    <w:rsid w:val="00D402F8"/>
    <w:rsid w:val="00D41A31"/>
    <w:rsid w:val="00D41A34"/>
    <w:rsid w:val="00D4207C"/>
    <w:rsid w:val="00D435B4"/>
    <w:rsid w:val="00D4494A"/>
    <w:rsid w:val="00D45198"/>
    <w:rsid w:val="00D45735"/>
    <w:rsid w:val="00D4575B"/>
    <w:rsid w:val="00D46270"/>
    <w:rsid w:val="00D468AC"/>
    <w:rsid w:val="00D46AEA"/>
    <w:rsid w:val="00D46F03"/>
    <w:rsid w:val="00D4730A"/>
    <w:rsid w:val="00D478CD"/>
    <w:rsid w:val="00D47906"/>
    <w:rsid w:val="00D47A49"/>
    <w:rsid w:val="00D50269"/>
    <w:rsid w:val="00D5050A"/>
    <w:rsid w:val="00D50A69"/>
    <w:rsid w:val="00D50BD4"/>
    <w:rsid w:val="00D51E43"/>
    <w:rsid w:val="00D520E6"/>
    <w:rsid w:val="00D52985"/>
    <w:rsid w:val="00D53A3D"/>
    <w:rsid w:val="00D53CA3"/>
    <w:rsid w:val="00D5587F"/>
    <w:rsid w:val="00D55B5B"/>
    <w:rsid w:val="00D55DD2"/>
    <w:rsid w:val="00D5624E"/>
    <w:rsid w:val="00D56C10"/>
    <w:rsid w:val="00D57078"/>
    <w:rsid w:val="00D5716D"/>
    <w:rsid w:val="00D572FD"/>
    <w:rsid w:val="00D5760B"/>
    <w:rsid w:val="00D609C2"/>
    <w:rsid w:val="00D60B98"/>
    <w:rsid w:val="00D60EEB"/>
    <w:rsid w:val="00D61801"/>
    <w:rsid w:val="00D618C8"/>
    <w:rsid w:val="00D6243B"/>
    <w:rsid w:val="00D63377"/>
    <w:rsid w:val="00D6456B"/>
    <w:rsid w:val="00D65299"/>
    <w:rsid w:val="00D65457"/>
    <w:rsid w:val="00D65629"/>
    <w:rsid w:val="00D6622B"/>
    <w:rsid w:val="00D662C1"/>
    <w:rsid w:val="00D66AE4"/>
    <w:rsid w:val="00D70A13"/>
    <w:rsid w:val="00D71A22"/>
    <w:rsid w:val="00D73BB2"/>
    <w:rsid w:val="00D73DB5"/>
    <w:rsid w:val="00D74D77"/>
    <w:rsid w:val="00D74E48"/>
    <w:rsid w:val="00D76989"/>
    <w:rsid w:val="00D77BF7"/>
    <w:rsid w:val="00D80234"/>
    <w:rsid w:val="00D80332"/>
    <w:rsid w:val="00D80B3E"/>
    <w:rsid w:val="00D813B6"/>
    <w:rsid w:val="00D814D2"/>
    <w:rsid w:val="00D81B91"/>
    <w:rsid w:val="00D83C3D"/>
    <w:rsid w:val="00D85765"/>
    <w:rsid w:val="00D85CB7"/>
    <w:rsid w:val="00D860DB"/>
    <w:rsid w:val="00D86238"/>
    <w:rsid w:val="00D864A3"/>
    <w:rsid w:val="00D86ED5"/>
    <w:rsid w:val="00D871DF"/>
    <w:rsid w:val="00D9011B"/>
    <w:rsid w:val="00D90C17"/>
    <w:rsid w:val="00D92173"/>
    <w:rsid w:val="00D92664"/>
    <w:rsid w:val="00D92739"/>
    <w:rsid w:val="00D93404"/>
    <w:rsid w:val="00D93C11"/>
    <w:rsid w:val="00D9463F"/>
    <w:rsid w:val="00D94BDD"/>
    <w:rsid w:val="00D9670F"/>
    <w:rsid w:val="00D96BAD"/>
    <w:rsid w:val="00D96D91"/>
    <w:rsid w:val="00D97536"/>
    <w:rsid w:val="00D97CAD"/>
    <w:rsid w:val="00DA0012"/>
    <w:rsid w:val="00DA0DA8"/>
    <w:rsid w:val="00DA16C3"/>
    <w:rsid w:val="00DA1EDE"/>
    <w:rsid w:val="00DA2B5F"/>
    <w:rsid w:val="00DA3C49"/>
    <w:rsid w:val="00DA47ED"/>
    <w:rsid w:val="00DA6355"/>
    <w:rsid w:val="00DA6C79"/>
    <w:rsid w:val="00DB015D"/>
    <w:rsid w:val="00DB0408"/>
    <w:rsid w:val="00DB0ECA"/>
    <w:rsid w:val="00DB1614"/>
    <w:rsid w:val="00DB2F6D"/>
    <w:rsid w:val="00DB3772"/>
    <w:rsid w:val="00DB39E8"/>
    <w:rsid w:val="00DB42CB"/>
    <w:rsid w:val="00DB6143"/>
    <w:rsid w:val="00DB7090"/>
    <w:rsid w:val="00DB712C"/>
    <w:rsid w:val="00DB7437"/>
    <w:rsid w:val="00DB7D6B"/>
    <w:rsid w:val="00DB7FB3"/>
    <w:rsid w:val="00DC0185"/>
    <w:rsid w:val="00DC14D3"/>
    <w:rsid w:val="00DC27CE"/>
    <w:rsid w:val="00DC2EF3"/>
    <w:rsid w:val="00DC32A0"/>
    <w:rsid w:val="00DC3407"/>
    <w:rsid w:val="00DC3C74"/>
    <w:rsid w:val="00DC4FD6"/>
    <w:rsid w:val="00DC5A49"/>
    <w:rsid w:val="00DC676B"/>
    <w:rsid w:val="00DC7231"/>
    <w:rsid w:val="00DD0327"/>
    <w:rsid w:val="00DD0F10"/>
    <w:rsid w:val="00DD25DF"/>
    <w:rsid w:val="00DD3502"/>
    <w:rsid w:val="00DD3664"/>
    <w:rsid w:val="00DD369B"/>
    <w:rsid w:val="00DD3F88"/>
    <w:rsid w:val="00DD4646"/>
    <w:rsid w:val="00DD4B5E"/>
    <w:rsid w:val="00DD4B62"/>
    <w:rsid w:val="00DD4D51"/>
    <w:rsid w:val="00DD5687"/>
    <w:rsid w:val="00DD6734"/>
    <w:rsid w:val="00DD6C36"/>
    <w:rsid w:val="00DD6F62"/>
    <w:rsid w:val="00DD74F0"/>
    <w:rsid w:val="00DD75B1"/>
    <w:rsid w:val="00DD7DA8"/>
    <w:rsid w:val="00DE01E9"/>
    <w:rsid w:val="00DE14F1"/>
    <w:rsid w:val="00DE19EF"/>
    <w:rsid w:val="00DE21B4"/>
    <w:rsid w:val="00DE2D71"/>
    <w:rsid w:val="00DE34D8"/>
    <w:rsid w:val="00DE43B1"/>
    <w:rsid w:val="00DE451C"/>
    <w:rsid w:val="00DE4696"/>
    <w:rsid w:val="00DE46D1"/>
    <w:rsid w:val="00DE4758"/>
    <w:rsid w:val="00DE5CBB"/>
    <w:rsid w:val="00DE6997"/>
    <w:rsid w:val="00DE70EB"/>
    <w:rsid w:val="00DE7B38"/>
    <w:rsid w:val="00DF0214"/>
    <w:rsid w:val="00DF045F"/>
    <w:rsid w:val="00DF0B4C"/>
    <w:rsid w:val="00DF0E26"/>
    <w:rsid w:val="00DF1FF2"/>
    <w:rsid w:val="00DF28D0"/>
    <w:rsid w:val="00DF2C79"/>
    <w:rsid w:val="00DF35C0"/>
    <w:rsid w:val="00DF4579"/>
    <w:rsid w:val="00DF4C66"/>
    <w:rsid w:val="00DF51F6"/>
    <w:rsid w:val="00DF5242"/>
    <w:rsid w:val="00DF5523"/>
    <w:rsid w:val="00DF696D"/>
    <w:rsid w:val="00DF7BA6"/>
    <w:rsid w:val="00DF7CFA"/>
    <w:rsid w:val="00DF7F11"/>
    <w:rsid w:val="00E0169E"/>
    <w:rsid w:val="00E01F2D"/>
    <w:rsid w:val="00E0312A"/>
    <w:rsid w:val="00E035C0"/>
    <w:rsid w:val="00E038E1"/>
    <w:rsid w:val="00E03A92"/>
    <w:rsid w:val="00E045FF"/>
    <w:rsid w:val="00E05BF0"/>
    <w:rsid w:val="00E06268"/>
    <w:rsid w:val="00E07327"/>
    <w:rsid w:val="00E07646"/>
    <w:rsid w:val="00E10185"/>
    <w:rsid w:val="00E101A5"/>
    <w:rsid w:val="00E102C5"/>
    <w:rsid w:val="00E107EE"/>
    <w:rsid w:val="00E10CDD"/>
    <w:rsid w:val="00E117E5"/>
    <w:rsid w:val="00E131D5"/>
    <w:rsid w:val="00E13A31"/>
    <w:rsid w:val="00E13FE3"/>
    <w:rsid w:val="00E147C8"/>
    <w:rsid w:val="00E148DB"/>
    <w:rsid w:val="00E14A53"/>
    <w:rsid w:val="00E14F2A"/>
    <w:rsid w:val="00E152A6"/>
    <w:rsid w:val="00E1562F"/>
    <w:rsid w:val="00E15746"/>
    <w:rsid w:val="00E159D2"/>
    <w:rsid w:val="00E17312"/>
    <w:rsid w:val="00E20219"/>
    <w:rsid w:val="00E20F25"/>
    <w:rsid w:val="00E21CE2"/>
    <w:rsid w:val="00E22079"/>
    <w:rsid w:val="00E2218D"/>
    <w:rsid w:val="00E233B5"/>
    <w:rsid w:val="00E23898"/>
    <w:rsid w:val="00E23BB9"/>
    <w:rsid w:val="00E241E5"/>
    <w:rsid w:val="00E2449D"/>
    <w:rsid w:val="00E251B9"/>
    <w:rsid w:val="00E26D3B"/>
    <w:rsid w:val="00E271E0"/>
    <w:rsid w:val="00E27698"/>
    <w:rsid w:val="00E302D4"/>
    <w:rsid w:val="00E30789"/>
    <w:rsid w:val="00E30D29"/>
    <w:rsid w:val="00E31BA9"/>
    <w:rsid w:val="00E324DF"/>
    <w:rsid w:val="00E32AC4"/>
    <w:rsid w:val="00E32B6D"/>
    <w:rsid w:val="00E3303C"/>
    <w:rsid w:val="00E330EF"/>
    <w:rsid w:val="00E336BD"/>
    <w:rsid w:val="00E33BE1"/>
    <w:rsid w:val="00E33F9B"/>
    <w:rsid w:val="00E34473"/>
    <w:rsid w:val="00E344C6"/>
    <w:rsid w:val="00E34FD8"/>
    <w:rsid w:val="00E3775A"/>
    <w:rsid w:val="00E4062F"/>
    <w:rsid w:val="00E41208"/>
    <w:rsid w:val="00E417BC"/>
    <w:rsid w:val="00E41E58"/>
    <w:rsid w:val="00E430FE"/>
    <w:rsid w:val="00E43161"/>
    <w:rsid w:val="00E43181"/>
    <w:rsid w:val="00E4454C"/>
    <w:rsid w:val="00E46124"/>
    <w:rsid w:val="00E46164"/>
    <w:rsid w:val="00E46756"/>
    <w:rsid w:val="00E46D9D"/>
    <w:rsid w:val="00E47D55"/>
    <w:rsid w:val="00E47EF5"/>
    <w:rsid w:val="00E5047C"/>
    <w:rsid w:val="00E50B5D"/>
    <w:rsid w:val="00E51719"/>
    <w:rsid w:val="00E51C9E"/>
    <w:rsid w:val="00E53741"/>
    <w:rsid w:val="00E5395D"/>
    <w:rsid w:val="00E54037"/>
    <w:rsid w:val="00E55052"/>
    <w:rsid w:val="00E55545"/>
    <w:rsid w:val="00E5569A"/>
    <w:rsid w:val="00E569BE"/>
    <w:rsid w:val="00E60728"/>
    <w:rsid w:val="00E609D9"/>
    <w:rsid w:val="00E609F0"/>
    <w:rsid w:val="00E631F7"/>
    <w:rsid w:val="00E636F9"/>
    <w:rsid w:val="00E6381B"/>
    <w:rsid w:val="00E64151"/>
    <w:rsid w:val="00E6446E"/>
    <w:rsid w:val="00E64AA6"/>
    <w:rsid w:val="00E6584B"/>
    <w:rsid w:val="00E667FA"/>
    <w:rsid w:val="00E66A72"/>
    <w:rsid w:val="00E66B19"/>
    <w:rsid w:val="00E676F7"/>
    <w:rsid w:val="00E7012F"/>
    <w:rsid w:val="00E70CE8"/>
    <w:rsid w:val="00E70E03"/>
    <w:rsid w:val="00E70E67"/>
    <w:rsid w:val="00E711AD"/>
    <w:rsid w:val="00E72039"/>
    <w:rsid w:val="00E72096"/>
    <w:rsid w:val="00E7266F"/>
    <w:rsid w:val="00E72860"/>
    <w:rsid w:val="00E73B7C"/>
    <w:rsid w:val="00E73F63"/>
    <w:rsid w:val="00E7481F"/>
    <w:rsid w:val="00E74892"/>
    <w:rsid w:val="00E74CB3"/>
    <w:rsid w:val="00E75C91"/>
    <w:rsid w:val="00E76056"/>
    <w:rsid w:val="00E7780B"/>
    <w:rsid w:val="00E77D70"/>
    <w:rsid w:val="00E809E5"/>
    <w:rsid w:val="00E814C3"/>
    <w:rsid w:val="00E81711"/>
    <w:rsid w:val="00E81728"/>
    <w:rsid w:val="00E8322D"/>
    <w:rsid w:val="00E8374B"/>
    <w:rsid w:val="00E83826"/>
    <w:rsid w:val="00E83ADC"/>
    <w:rsid w:val="00E83CB0"/>
    <w:rsid w:val="00E84568"/>
    <w:rsid w:val="00E8471C"/>
    <w:rsid w:val="00E84D04"/>
    <w:rsid w:val="00E857A9"/>
    <w:rsid w:val="00E8668F"/>
    <w:rsid w:val="00E86E85"/>
    <w:rsid w:val="00E900CF"/>
    <w:rsid w:val="00E91CBF"/>
    <w:rsid w:val="00E92516"/>
    <w:rsid w:val="00E9291D"/>
    <w:rsid w:val="00E94ECC"/>
    <w:rsid w:val="00E9610D"/>
    <w:rsid w:val="00E96811"/>
    <w:rsid w:val="00E96B01"/>
    <w:rsid w:val="00E972D9"/>
    <w:rsid w:val="00EA0611"/>
    <w:rsid w:val="00EA1E77"/>
    <w:rsid w:val="00EA2596"/>
    <w:rsid w:val="00EA2944"/>
    <w:rsid w:val="00EA38BA"/>
    <w:rsid w:val="00EA3AB3"/>
    <w:rsid w:val="00EA3F23"/>
    <w:rsid w:val="00EA511E"/>
    <w:rsid w:val="00EA54AD"/>
    <w:rsid w:val="00EA5716"/>
    <w:rsid w:val="00EA7686"/>
    <w:rsid w:val="00EA77A4"/>
    <w:rsid w:val="00EB0E65"/>
    <w:rsid w:val="00EB1281"/>
    <w:rsid w:val="00EB196D"/>
    <w:rsid w:val="00EB2909"/>
    <w:rsid w:val="00EB3786"/>
    <w:rsid w:val="00EB3A5B"/>
    <w:rsid w:val="00EB3F2A"/>
    <w:rsid w:val="00EB4934"/>
    <w:rsid w:val="00EB51B4"/>
    <w:rsid w:val="00EB5369"/>
    <w:rsid w:val="00EB59FB"/>
    <w:rsid w:val="00EB5C1D"/>
    <w:rsid w:val="00EB5DD0"/>
    <w:rsid w:val="00EB5E23"/>
    <w:rsid w:val="00EB7F11"/>
    <w:rsid w:val="00EC0312"/>
    <w:rsid w:val="00EC0895"/>
    <w:rsid w:val="00EC102B"/>
    <w:rsid w:val="00EC1419"/>
    <w:rsid w:val="00EC147D"/>
    <w:rsid w:val="00EC2CB1"/>
    <w:rsid w:val="00EC3377"/>
    <w:rsid w:val="00EC38FB"/>
    <w:rsid w:val="00EC4418"/>
    <w:rsid w:val="00EC4B8B"/>
    <w:rsid w:val="00EC4DCE"/>
    <w:rsid w:val="00EC5249"/>
    <w:rsid w:val="00EC567C"/>
    <w:rsid w:val="00EC6BB4"/>
    <w:rsid w:val="00EC7599"/>
    <w:rsid w:val="00EC788E"/>
    <w:rsid w:val="00EC79C1"/>
    <w:rsid w:val="00ED05EC"/>
    <w:rsid w:val="00ED2BAB"/>
    <w:rsid w:val="00ED2DF9"/>
    <w:rsid w:val="00ED34A1"/>
    <w:rsid w:val="00ED40BB"/>
    <w:rsid w:val="00ED48BE"/>
    <w:rsid w:val="00ED4F46"/>
    <w:rsid w:val="00ED6385"/>
    <w:rsid w:val="00ED66B7"/>
    <w:rsid w:val="00EE0769"/>
    <w:rsid w:val="00EE0778"/>
    <w:rsid w:val="00EE08CC"/>
    <w:rsid w:val="00EE1758"/>
    <w:rsid w:val="00EE194F"/>
    <w:rsid w:val="00EE28C1"/>
    <w:rsid w:val="00EE2C59"/>
    <w:rsid w:val="00EE2E67"/>
    <w:rsid w:val="00EE3450"/>
    <w:rsid w:val="00EE369A"/>
    <w:rsid w:val="00EE377C"/>
    <w:rsid w:val="00EE40B8"/>
    <w:rsid w:val="00EE5F4F"/>
    <w:rsid w:val="00EE6620"/>
    <w:rsid w:val="00EE6876"/>
    <w:rsid w:val="00EE7297"/>
    <w:rsid w:val="00EE7512"/>
    <w:rsid w:val="00EE7FA2"/>
    <w:rsid w:val="00EF0B24"/>
    <w:rsid w:val="00EF1D04"/>
    <w:rsid w:val="00EF222B"/>
    <w:rsid w:val="00EF3ADA"/>
    <w:rsid w:val="00EF41C2"/>
    <w:rsid w:val="00EF562E"/>
    <w:rsid w:val="00EF6F49"/>
    <w:rsid w:val="00EF7F7D"/>
    <w:rsid w:val="00F000D3"/>
    <w:rsid w:val="00F00EDC"/>
    <w:rsid w:val="00F00F44"/>
    <w:rsid w:val="00F0103F"/>
    <w:rsid w:val="00F01F5B"/>
    <w:rsid w:val="00F020BC"/>
    <w:rsid w:val="00F0353F"/>
    <w:rsid w:val="00F03E84"/>
    <w:rsid w:val="00F049AA"/>
    <w:rsid w:val="00F04F09"/>
    <w:rsid w:val="00F050D2"/>
    <w:rsid w:val="00F05819"/>
    <w:rsid w:val="00F05BFB"/>
    <w:rsid w:val="00F05D70"/>
    <w:rsid w:val="00F06A90"/>
    <w:rsid w:val="00F10275"/>
    <w:rsid w:val="00F103DC"/>
    <w:rsid w:val="00F10461"/>
    <w:rsid w:val="00F11B26"/>
    <w:rsid w:val="00F12190"/>
    <w:rsid w:val="00F1256E"/>
    <w:rsid w:val="00F12B10"/>
    <w:rsid w:val="00F135E7"/>
    <w:rsid w:val="00F141DA"/>
    <w:rsid w:val="00F14963"/>
    <w:rsid w:val="00F15472"/>
    <w:rsid w:val="00F158D2"/>
    <w:rsid w:val="00F15944"/>
    <w:rsid w:val="00F162CF"/>
    <w:rsid w:val="00F1669C"/>
    <w:rsid w:val="00F16885"/>
    <w:rsid w:val="00F20B4A"/>
    <w:rsid w:val="00F21565"/>
    <w:rsid w:val="00F22D4F"/>
    <w:rsid w:val="00F22E3E"/>
    <w:rsid w:val="00F23F7C"/>
    <w:rsid w:val="00F246E7"/>
    <w:rsid w:val="00F24DD5"/>
    <w:rsid w:val="00F25F7A"/>
    <w:rsid w:val="00F25FC0"/>
    <w:rsid w:val="00F262FA"/>
    <w:rsid w:val="00F26497"/>
    <w:rsid w:val="00F27391"/>
    <w:rsid w:val="00F30193"/>
    <w:rsid w:val="00F30223"/>
    <w:rsid w:val="00F30782"/>
    <w:rsid w:val="00F30FE2"/>
    <w:rsid w:val="00F332A2"/>
    <w:rsid w:val="00F332B9"/>
    <w:rsid w:val="00F338DD"/>
    <w:rsid w:val="00F33CFC"/>
    <w:rsid w:val="00F33E70"/>
    <w:rsid w:val="00F34D77"/>
    <w:rsid w:val="00F34F52"/>
    <w:rsid w:val="00F359BF"/>
    <w:rsid w:val="00F35EA8"/>
    <w:rsid w:val="00F36F9E"/>
    <w:rsid w:val="00F405F9"/>
    <w:rsid w:val="00F408E1"/>
    <w:rsid w:val="00F40D9A"/>
    <w:rsid w:val="00F41CDA"/>
    <w:rsid w:val="00F42CDC"/>
    <w:rsid w:val="00F43800"/>
    <w:rsid w:val="00F43DDC"/>
    <w:rsid w:val="00F43F63"/>
    <w:rsid w:val="00F440D6"/>
    <w:rsid w:val="00F44170"/>
    <w:rsid w:val="00F457CD"/>
    <w:rsid w:val="00F45CC6"/>
    <w:rsid w:val="00F469A7"/>
    <w:rsid w:val="00F46EAC"/>
    <w:rsid w:val="00F472F1"/>
    <w:rsid w:val="00F47837"/>
    <w:rsid w:val="00F5031B"/>
    <w:rsid w:val="00F50A3A"/>
    <w:rsid w:val="00F50FC2"/>
    <w:rsid w:val="00F51123"/>
    <w:rsid w:val="00F52220"/>
    <w:rsid w:val="00F528ED"/>
    <w:rsid w:val="00F52E62"/>
    <w:rsid w:val="00F5358B"/>
    <w:rsid w:val="00F5453F"/>
    <w:rsid w:val="00F548F6"/>
    <w:rsid w:val="00F56784"/>
    <w:rsid w:val="00F56BF6"/>
    <w:rsid w:val="00F56BFF"/>
    <w:rsid w:val="00F56F5E"/>
    <w:rsid w:val="00F5762D"/>
    <w:rsid w:val="00F57912"/>
    <w:rsid w:val="00F57C9B"/>
    <w:rsid w:val="00F60500"/>
    <w:rsid w:val="00F6058E"/>
    <w:rsid w:val="00F616A0"/>
    <w:rsid w:val="00F61D41"/>
    <w:rsid w:val="00F62A6E"/>
    <w:rsid w:val="00F62E7C"/>
    <w:rsid w:val="00F67116"/>
    <w:rsid w:val="00F712CE"/>
    <w:rsid w:val="00F715D6"/>
    <w:rsid w:val="00F72A7E"/>
    <w:rsid w:val="00F7338D"/>
    <w:rsid w:val="00F74594"/>
    <w:rsid w:val="00F74993"/>
    <w:rsid w:val="00F74B32"/>
    <w:rsid w:val="00F74B70"/>
    <w:rsid w:val="00F755F2"/>
    <w:rsid w:val="00F75C8F"/>
    <w:rsid w:val="00F76E4A"/>
    <w:rsid w:val="00F77053"/>
    <w:rsid w:val="00F816CF"/>
    <w:rsid w:val="00F83339"/>
    <w:rsid w:val="00F83429"/>
    <w:rsid w:val="00F83AFE"/>
    <w:rsid w:val="00F8437A"/>
    <w:rsid w:val="00F844DD"/>
    <w:rsid w:val="00F851D3"/>
    <w:rsid w:val="00F8569B"/>
    <w:rsid w:val="00F86A06"/>
    <w:rsid w:val="00F870AA"/>
    <w:rsid w:val="00F8754E"/>
    <w:rsid w:val="00F90161"/>
    <w:rsid w:val="00F901BD"/>
    <w:rsid w:val="00F90379"/>
    <w:rsid w:val="00F90FCC"/>
    <w:rsid w:val="00F91064"/>
    <w:rsid w:val="00F912A2"/>
    <w:rsid w:val="00F91534"/>
    <w:rsid w:val="00F91B4C"/>
    <w:rsid w:val="00F92947"/>
    <w:rsid w:val="00F92EA6"/>
    <w:rsid w:val="00F93257"/>
    <w:rsid w:val="00F934E6"/>
    <w:rsid w:val="00F94C04"/>
    <w:rsid w:val="00F9685A"/>
    <w:rsid w:val="00F969CE"/>
    <w:rsid w:val="00F976EE"/>
    <w:rsid w:val="00FA0B32"/>
    <w:rsid w:val="00FA1AD0"/>
    <w:rsid w:val="00FA1DD3"/>
    <w:rsid w:val="00FA1E46"/>
    <w:rsid w:val="00FA2B4F"/>
    <w:rsid w:val="00FA3818"/>
    <w:rsid w:val="00FA38CD"/>
    <w:rsid w:val="00FA3B53"/>
    <w:rsid w:val="00FA3BAF"/>
    <w:rsid w:val="00FA4300"/>
    <w:rsid w:val="00FA5546"/>
    <w:rsid w:val="00FA58BB"/>
    <w:rsid w:val="00FA5B22"/>
    <w:rsid w:val="00FA5D87"/>
    <w:rsid w:val="00FA67A3"/>
    <w:rsid w:val="00FA6EC6"/>
    <w:rsid w:val="00FA72A8"/>
    <w:rsid w:val="00FA76BC"/>
    <w:rsid w:val="00FA7D00"/>
    <w:rsid w:val="00FB0126"/>
    <w:rsid w:val="00FB172C"/>
    <w:rsid w:val="00FB2668"/>
    <w:rsid w:val="00FB2F9D"/>
    <w:rsid w:val="00FB43F2"/>
    <w:rsid w:val="00FB5161"/>
    <w:rsid w:val="00FB5596"/>
    <w:rsid w:val="00FB5A94"/>
    <w:rsid w:val="00FB5E42"/>
    <w:rsid w:val="00FB7226"/>
    <w:rsid w:val="00FB7323"/>
    <w:rsid w:val="00FC0BBC"/>
    <w:rsid w:val="00FC1468"/>
    <w:rsid w:val="00FC180B"/>
    <w:rsid w:val="00FC1876"/>
    <w:rsid w:val="00FC1C7F"/>
    <w:rsid w:val="00FC32B8"/>
    <w:rsid w:val="00FC346A"/>
    <w:rsid w:val="00FC4071"/>
    <w:rsid w:val="00FC493D"/>
    <w:rsid w:val="00FC4F21"/>
    <w:rsid w:val="00FC4F4F"/>
    <w:rsid w:val="00FC51EA"/>
    <w:rsid w:val="00FC5C27"/>
    <w:rsid w:val="00FC6C9D"/>
    <w:rsid w:val="00FC6D4B"/>
    <w:rsid w:val="00FC7413"/>
    <w:rsid w:val="00FC7D83"/>
    <w:rsid w:val="00FC7E63"/>
    <w:rsid w:val="00FD0726"/>
    <w:rsid w:val="00FD0946"/>
    <w:rsid w:val="00FD0AF8"/>
    <w:rsid w:val="00FD14B2"/>
    <w:rsid w:val="00FD15D7"/>
    <w:rsid w:val="00FD31C1"/>
    <w:rsid w:val="00FD3BA8"/>
    <w:rsid w:val="00FD3D86"/>
    <w:rsid w:val="00FD4E67"/>
    <w:rsid w:val="00FD5198"/>
    <w:rsid w:val="00FD6159"/>
    <w:rsid w:val="00FD650A"/>
    <w:rsid w:val="00FD7694"/>
    <w:rsid w:val="00FD788D"/>
    <w:rsid w:val="00FD7D7C"/>
    <w:rsid w:val="00FE0E17"/>
    <w:rsid w:val="00FE0E33"/>
    <w:rsid w:val="00FE1AB8"/>
    <w:rsid w:val="00FE368C"/>
    <w:rsid w:val="00FE36D5"/>
    <w:rsid w:val="00FE4918"/>
    <w:rsid w:val="00FE4ECD"/>
    <w:rsid w:val="00FE54E9"/>
    <w:rsid w:val="00FE553A"/>
    <w:rsid w:val="00FE5C43"/>
    <w:rsid w:val="00FE6426"/>
    <w:rsid w:val="00FF1262"/>
    <w:rsid w:val="00FF2BFE"/>
    <w:rsid w:val="00FF30CC"/>
    <w:rsid w:val="00FF6A78"/>
    <w:rsid w:val="00FF6F74"/>
    <w:rsid w:val="00FF7B91"/>
    <w:rsid w:val="00FF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3DAD33"/>
  <w15:docId w15:val="{137B9730-049B-4AED-8463-B5DA8FDBA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9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1A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1AF5"/>
  </w:style>
  <w:style w:type="paragraph" w:styleId="Footer">
    <w:name w:val="footer"/>
    <w:basedOn w:val="Normal"/>
    <w:link w:val="FooterChar"/>
    <w:uiPriority w:val="99"/>
    <w:unhideWhenUsed/>
    <w:rsid w:val="000F1A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AF5"/>
  </w:style>
  <w:style w:type="paragraph" w:styleId="BalloonText">
    <w:name w:val="Balloon Text"/>
    <w:basedOn w:val="Normal"/>
    <w:link w:val="BalloonTextChar"/>
    <w:uiPriority w:val="99"/>
    <w:semiHidden/>
    <w:unhideWhenUsed/>
    <w:rsid w:val="000F1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1AF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F7BD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2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E687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6D2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405F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754515-1DA3-476E-85E2-2702815FA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6087</TotalTime>
  <Pages>6</Pages>
  <Words>404</Words>
  <Characters>2963</Characters>
  <Application>Microsoft Office Word</Application>
  <DocSecurity>0</DocSecurity>
  <Lines>2963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CF52-46187</dc:creator>
  <cp:keywords/>
  <dc:description/>
  <cp:lastModifiedBy>Dell</cp:lastModifiedBy>
  <cp:revision>4717</cp:revision>
  <cp:lastPrinted>2023-11-14T09:36:00Z</cp:lastPrinted>
  <dcterms:created xsi:type="dcterms:W3CDTF">2020-12-01T04:10:00Z</dcterms:created>
  <dcterms:modified xsi:type="dcterms:W3CDTF">2023-11-16T08:39:00Z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7444c8db83e599b9eac08a698392a1d060baaebead1e3cdfdfaf45da7d0a89f2</vt:lpwstr>
  </property>
</Properties>
</file>